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Natiq Atakişiyev, PhD, elmlər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Tədqiqatçı (Investigador Nacional Emérito)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Riyaziyyat İnstitutu, Mexiko Milli Muxtar Universiteti, Kuernavaka, Morelos, Meksika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Natig M. Atakishiyev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Natiq Atakişiyev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Meksika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natig@im.unam.mx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və nəzəri fizika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Natiq Atakişiyev 1996-cı ildən Kuernavakada Mexiko Milli Muxtar Universitetinin Riyaziyyat İnstitutunda tədqiqatçıdır, rütbəsi Investigador Nacional Eméritodur. 1961-ci ildə Azərbaycan Dövlət Universitetində diplom alıb; Bu MSc-yə ekvivalent sayır. 1971-ci ildə Serpuxovdakı Yüksək Enerji Fizikası İnstitutunda fizika-riyaziyyat elmləri namizədi dərəcəsi alıb; Bu PhD-yə ekvivalent sayır. 1987-ci ildə Kiyevdə Nəzəri Fizika İnstitutunda fizika-riyaziyyat elmləri doktoru dərəcəsi alıb. 1983–1994-cü illərdə Bakıda Fizika İnstitutunun elementar zərrəciklər nəzəriyyəsi laboratoriyasının müdiri olub. 131 jurnal məqaləsi, 62 konfrans məqaləsi, 2825 istinad və h-indeks 28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Fizika-riyaziyyat elmləri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 İnstitutu, Kiyev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Fizika-riyaziyyat elmləri namizədi. Bu PhD-yə ekvivalent sayır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Enerji Fizikası İnstitutu, Serpuxov,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Fizika. Diplom MSc-yə ekvivalentdir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Tədqiqatçı (Investigador Nacional Emérito)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İnstitutu, Mexiko Milli Muxtar Universiteti, Kuernavaka, Meksika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September–October 2010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Feza Gürsey Əsas Elmlər İnstitutu və Boğaziçi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November–December 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riyaziyyat II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Viqo Universiteti, İspaniya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Korteweg–de Vries Riyaziyyat İnstitutu, Amsterdam Universiteti, Niderland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April 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riyaziyyat II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Viqo Universiteti, İspaniya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(6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Boğaziçi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(1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 İnstitutu, San-Paulu Ştat Universiteti, San-Paulu, Braziliya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(1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Sevilya Universiteti, Sevilya, İspaniya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(2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Sevilya Universiteti, Sevilya, İspaniya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(1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Boğaziçi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(1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Centre de Recherches Mathématiques, Montréal Universiteti, Montréal,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1994–1996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alim (Cátedra Patrimonial de Excelencia, Nivel II)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riyaziyyat və sistemlər üzrə tədqiqat institutu, Mexiko Milli Muxtar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1983–1994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Laboratoriya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Elementar zərrəciklər nəzəriyyəsi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(3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riyaziyyat və sistemlər üzrə tədqiqat institutu, Mexiko Milli Muxtar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(2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və statistika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Karleton Universiteti, Ottava,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(2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Cənubi Florida Universiteti, Tampa, Florida,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(3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və statistika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Karleton Universiteti, Ottava,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(1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Riyaziyyat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Leypsiq Universiteti, Leypsiq,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1987–1988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(3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Tətbiqi riyaziyyat və sistemlər üzrə tədqiqat institutu, Mexiko Milli Muxtar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(3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Enerji Fizikası İnstitutu, Berlin-Zeuthen,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 (1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Enerji Fizikası İnstitutu, Berlin-Zeuthen,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1973–1974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alim (10 ay)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Kolumbiya Universiteti, Nyu-York,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1972–1983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Böyük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1967–1972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1964–1967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 üzrə aspirantura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Birləşmiş Nüvə Tədqiqatları İnstitutu, Dubna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1961–1964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Kiçik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İnstitutu, Azərbaycan Elmlər Akademiyası,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Jurnal məqalələri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131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Konfrans məqalələri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62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İstinadlar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2825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28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June 2024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Atakishiyev</w:t>
      </w:r>
      <w:r>
        <w:rPr>
          <w:rFonts w:ascii="Times New Roman" w:cs="Times New Roman" w:eastAsia="Times New Roman" w:hAnsi="Times New Roman"/>
          <w:sz w:val="21"/>
          <w:szCs w:val="21"/>
        </w:rPr>
        <w:t>, N. M.; Seligman, T. H.; Wolf, K. B. (eds.). Proceedings of the IV Wigner Symposium, Guadalajara, Mexico, 7–11 August 1995. World Scientific, Singapore, 1996.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Atakishiyev</w:t>
      </w:r>
      <w:r>
        <w:rPr>
          <w:rFonts w:ascii="Times New Roman" w:cs="Times New Roman" w:eastAsia="Times New Roman" w:hAnsi="Times New Roman"/>
          <w:sz w:val="21"/>
          <w:szCs w:val="21"/>
        </w:rPr>
        <w:t>, N. M.; de la Peña, J. A.; Vallejo, E. (eds.). Proceedings of the XV Coloquio Latinoamericano de Álgebra, Cocoyoc, Morelos, Mexico, 20–26 July 2003. Contemporary Mathematics, vol. 376. American Mathematical Society, Providence, 2005.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 July 2011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Əməkdar elm xadimi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Prezidenti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 Mexicans We Inherited from the World kitabına daxil edilmə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Milli İmmiqrasiya İnstitutu, Mexiko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5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Şakir M. Nağıyev, 1979; Mixail S. Pomerants, 1989; Elçin İ. Cəfərov, 1999; Juvenal Rueda Paz, 2008, Sobre algunas familias de q-polinomios; Aynurə M. Cəfərova, 2016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Atakişiyev, Natiq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