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Reyhan Həsənova, PhD, MD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Tədqiqat məsləhətçisi, real təcrübə sübutları (RWE)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Oracle France (keçmiş Cerner Enviza), Paris, Fransa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Reyhan Hasanova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Reyhan Həsənova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Hüceyrə biologiyası; tibbi tədqiqat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Reyhan Həsənova 6 aprel 2022-ci ildən Parisdə Oracle France-da real təcrübə sübutları (RWE) üzrə tədqiqat məsləhətçisidir və onkologiya və nadir xəstəliklər üzrə işləyir. 2016–2019-cu illərdə University of Bourgogne Franche-Comté-də hüceyrə biologiyası üzrə PhD dərəcəsi alıb; işi yoğun bağırsaq karsinomasında ANGPT2-yə aiddir. 2007–2012-ci illərdə Azərbaycan Tibb Universitetində həkim-bioloq kimi MD dərəcəsi alıb. 2014–2015-ci illərdə Paris-Sud Universitetində endokrinologiya və metabolizm, 2012–2014-cü illərdə University of Bourgogne Franche-Comté-də hüceyrə və molekulyar siqnalizasiya üzrə magistr dərəcələri var. 2020-ci il International Journal of Cancer məqaləsi və DOI göstərilib.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2016–December 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Hüceyrə biologiyası. Göstərilən məqalə: angiopoietin-2 ifadə edən yoğun bağırsaq karsinomalarının molekulyar səciyyəsi (Int J Cancer, 2020, doi.org/10.1002/ijc.32993). Statistika və məlumat analizi (Tuluza) və R ilə biostatistika (Paris) təlimləri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Bourgogne Franche-Comté, Bezanson,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2014–September 2015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Endokrinologiya və metabolizm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Paris-Sud (Paris XI), Paris,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2012–June 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Hüceyrə və molekulyar siqnalizasiya (proqram adı: Cellular and Molecular Signalisation)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Bourgogne Franche-Comté, Bezanson,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2007–June 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Həkim-bioloq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 aprel 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məsləhətçisi, real təcrübə sübutları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Oracle France (keçmiş Cerner Enviza), Paris, Fransa. Sığorta tələbləri bazaları və elektron tibbi qeydlər əsasında onkologiya və nadir xəstəlik layihələri; hesabatlar, protokollar və statistik analiz planları; Fransa səhiyyə orqanları ilə görüşlər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 October 2020–30 March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Business Decisions Life Sciences, Paris, Fransa. Elmi məqalələrin keyfiyyət nəzarəti və ICH E6, ICMJE, CONSORT, STROBE, PRISMA, ISPOR, GPP3 uyğunluğu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2016–December 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UMR1098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EFS Besançon, Bezanson, Fransa. Transkriptomik və klinik baza; R-də biostatistika; yoğun bağırsaq xərçəngində ANGPT2 və MSLN biomarkerləri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2014–September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GMPH laboratory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Kremlin-Bicêtre Hospital, Paris, Fransa. Hipoqonadotrop hipoqonadizmdə iştirak edən genlər, yeni nəsil sekvensləmə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2013–March 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UMR1098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EFS Besançon, Bezanson, Fransa. Yoğun bağırsaq xərçəngində epitelial-mezenximal keçiddə NRP2-nin rolu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Molecular description of ANGPT2-associated colorectal carcinoma. Int J Cancer, 2020. https://doi.org/10.1002/ijc.32993.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Doktorantura üzrə dövlət təqaüdü (25 qalibdən biri kimi təsvir olunub)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Həsənova, Reyhan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