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Səidə Xəlilova,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Təsisçi və direktor; dosent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Royal Conservatory of Music and Art, Muskat, Oman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Saida Khalilova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Səidə Xəlilova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Oman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Musiqi pedaqogikası; fortepiano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Səidə Xəlilova 2023-cü ilin noyabrından Muskatda Royal Conservatory of Music and Art-ın təsisçisi və direktoru, 2011-ci ilin oktyabrından Bakı Musiqi Akademiyasının dosentidir. 2014-cü ildə Bakı Musiqi Akademiyasında musiqi pedaqogikası üzrə PhD, 1996-cı ildə musiqi üzrə magistr dərəcəsi alıb. 2011–2018-ci illərdə Sultan Qabus Universitetində, Bakı və Şuşa musiqi kolleclərində fortepiano tədris edib. 2016-cı il kitabı və Elmira Əliyeva və Azərbaycanda fortepiano təhsili haqqında məqalələr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Musiqi pedaqogikası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Musiqi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Musiqi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Musiqi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Diplom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Musiqi Kolleci,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noyabr 2023–hazırda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Təsisçi və direktor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Royal Conservatory of Music and Art, Muskat, Oman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oktyabr 2011–hazırda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laboratoriya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Musiqi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2019–October 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Muscat Music and Art Academy, Muskat, Oman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2011–2018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Fortepiano müəllimi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Sultan Qabus Universiteti, Muskat, Oman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2003–September 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Fortepiano müəllimi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Şuşa Musiqi Kolleci,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1997–September 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Fortepiano müəllimi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Musiqi Kolleci,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1997–September 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Fortepiano konsertmeysteri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Musiqi Akademiyası,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Musiqi Akademiyası vəzifəsinin altında göstərilən jurnal məqalələri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5-dən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Role of Elmira Eliyeva in development of the piano. 2016.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Theoretical part of Elmira Aliyeva in the context of historical development of Azerbaijani professional musical culture. World of Science, Culture and Education, Baku,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Elmira Aliyeva and her role in development of Azerbaijan musical culturology. Modern Culturology, 3 November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Multi-branch activity of the musical creation of Elmira Aliyeva. Conservatory, Baku,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E. M. Aliyeva’s pedagogical activity and her method of teaching. Modern Culturology, Baku, 2012.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Khalilova</w:t>
      </w:r>
      <w:r>
        <w:rPr>
          <w:rFonts w:ascii="Times New Roman" w:cs="Times New Roman" w:eastAsia="Times New Roman" w:hAnsi="Times New Roman"/>
          <w:sz w:val="21"/>
          <w:szCs w:val="21"/>
        </w:rPr>
        <w:t>, S. Scientific, methodical, and publicist activity of E. M. Aliyeva. Conservatory, Baku, 2012.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Fortepiano, uşaqlar, yeniyetmələr və böyüklər üçün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Royal Conservatory of Music and Art; Sultan Qabus Universiteti; Bakı və Şuşa musiqi kollecləri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mədəniyyətinin IX beynəlxalq simpoziumu, İtaliya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Konfrans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Fortepiano art in the historical development of Azerbaijan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26 January–5 February 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Müəllimlər üçün altıncı akademik proqram, Sultan Qabus Universiteti, Muskat,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Proqram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24 April 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Muskat Kral Opera Teatrı,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Açıq gün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XII beynəlxalq konfrans, Türkiyə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Konfrans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E. Aliyeva’s creation in the historical development of Azerbaijan professional musical culturology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Muskat Kral Opera Teatrı,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İfa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Mozart, The Magic Flute, during a pre-performance talk by Dr. Nasser Al Taee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Muskat Kral Opera Teatrı,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Açıq gün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 March 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Kral Opera Teatrı, Muskat,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Açıq gün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22, 24, and 26 October 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Maidan zalı, Muskat Kral Opera Teatrı, Oman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İfa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 Traviata, during a pre-performance talk by Dr. Nasser Al-Taee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XVIII Respublika doktorantların elmi konfransı,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Konfrans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Musiqi Akademiyası,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 dissertasiyası üzrə seminar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Dördüncü Tawasul görüşü, Sultan Qabus Universiteti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Görüş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DAAB/WAAS fəaliyyətində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Fəaliyyət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Xaricdə yaşayan Azərbaycanlı alimlərin forumu, Diasporla İş üzrə Dövlət Komitəsinin təşkil etdiyi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İştirakçı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Xəlilova, Səidə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