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Ağamalı Məmmədov, elmlər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Professor, kommunikativ sistemlər sosiologiyası kafedrasının müdiri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Sosiologiya fakültəsi, M. V. Lomonosov adına Moskva Dövlət Universiteti, Moskva,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Ağamalı Məmmədov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Məmmədov Ağamalı Kulam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Sosiologiya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Ağamalı Məmmədov 2009-cu ilin sentyabrından M. V. Lomonosov adına Moskva Dövlət Universitetinin Sosiologiya fakültəsində kommunikativ sistemlər sosiologiyası kafedrasının müdiri və professordur. 1980-ci ildə həmin universitetin fəlsəfə fakültəsini fərqlənmə diplomu ilə bitirib, sosioloq ixtisasına malikdir və hüquqşünas ixtisası da alıb. 1998-ci ildə sosiologiya elmləri doktoru, 2000-ci ildə professor elmi adını alıb. h-indeks 44, 52-dən çox monoqrafiya və dərslik, 25 elmlər namizədi və 3 elmlər doktorunun hazırlanması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Sosiologiya elmləri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Fərqlənmə diplomu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Sosiologiya; fəlsəfə fakültəsi. Hüquq ixtisası və aspirantura da qeyd olunur, illər verilmir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V. Lomonosov adına Moskva Dövlət Universiteti, Moskva, Rusiya Federasiyası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sentyabr 2009–hazırda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və kafedra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Kommunikativ sistemlər sosiologiyası kafedrası, Sosiologiya fakültəsi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V. Lomonosov adına Moskva Dövlət Universiteti, Moskva, Rusiya Federasiyası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h-indeks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44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Monoqrafiya və dərsliklər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52-dən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Online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V. Potanin Xeyriyyə Fondu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Qrant sahibi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 Prezidentinin mədəniyyət və incəsənət sahəsində qrantı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Prezidenti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Qalib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Elmlər namizədi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25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Elmlər doktoru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Mühazirə kursu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V. Lomonosov adına Moskva Dövlət Universitetinin Bakı filialı, Bakı, Azərbaycan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Məmmədov, Ağamalı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