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Qafar Mehdiyev, fəlsəfə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Erməni dili və mədəniyyəti bölməsi, Ədəbiyyat fakültəsi, Erciyes Universiteti, Kayseri,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Gafar Mehdiyev Chakmakli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Qafar Mehdiyev (Çaxmaqlı)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Siyasi elmlər; ermənişünaslıq; jurnalistika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Qafar Mehdiyev 2016-cı ildən Kayseridəki Erciyes Universitetinin erməni dili və mədəniyyəti bölməsinin professorudur. 2010-cu ildən həmin universitetdə müəllimdir. 1980-ci ildə Bakı Dövlət Universitetinin jurnalistika fakültəsini bitirib. 2007-ci ildə siyasi elmlər üzrə fəlsəfə doktoru dərəcəsi alıb. Dissertasiya erməni məsələsinə dair həqiqətlərin ortaya çıxarılmasında mətbuatın roluna aiddir. 1980–2017-ci illərdə Bakıda jurnalist və redaktor işləyib, 2004–2012-ci illərdə Bakı Dövlət Universitetində dərs deyib. 100-dən çox məqalə və 20-yə yaxın kitab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Siyasi elmlər. Dissertasiya: Erməni məsələsinə dair həqiqətlərin ortaya çıxarılmasında mətbuatın rolu, erməni və Türkiyə mətbuatının materialları əsasında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təhsil diplomu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Jurnalistika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Erməni dili və mədəniyyəti bölməsi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Erciyes Universiteti, Kayseri,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Erməni dili və mədəniyyəti bölməsi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Erciyes Universiteti, Kayseri,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redaktorun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ordusu qəzeti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Təsisçi və baş redaktor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Yeni Avrasiya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Jurnalistika fakültəsi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İdarə heyətinin üzvü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Mətbuat Şurası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Mətbuat xidmətinin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1996–1999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redaktorun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Respublika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redaktor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Avrasiya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redaktor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Vətəndaş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Redaktor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Yeni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Redaktor və baş redaktor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Millət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1991–1992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Məsul katib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Xalq qəzeti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1990–1991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Məsul katib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Vətən 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1980–1989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Ədəbi işçi, müxbir və bölgə təmsilçisi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Kommunist (ermənicə)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məqalələr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100-dən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Kitablar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 ideologiyasında irqçi motivlər. BMTM, Baku,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Ermeni-Nazi İşbirliği. Kırmızı Kedi, Istanbul,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Anastas Mikoyan: Confessions of an Armenian Bolshevik. AVİM Terazi,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Dağlıq Qarabağda yaşayan azərbaycanlılar. Baku, 2020. Azerbaijani and English.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Anastas Mikoyan. Bir Bölşevik Ermeni’nin itirafları. Cedit,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 faşizmi. Baku,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Armenian fasisizm.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Ermenilik. Baku,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 düşüncə sistemi və ideolojiləri. Istanbul, 2015.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Ermənicə qaynaqlarda erməni cinayətləri. Baku, 2015.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İşğal və məskunlaşma fitnəkarlığı. Baku, 2014.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Ermenice Dersler. Erciyes University, Kayseri,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Ermenice Gramer. Tiydem, Ankara,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Armenizmden terrorizme. Kayseri,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Ermənilərin Türk çıxmaq qorxusu. Ankara, 2012. Azerbaijani, Turkish, Russian, English, French, and Spanish.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Dağlık Karabağ işğaldan önce ve sonra. Yalova, 2010.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Dağlıq Qarabağ işğaldan əvvəl və sonra. Baku, 2010.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 məsələsi tarixin izi ilə. Baku, 2008.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Qars adlı Vətən. Baku, 1999.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Tərəqqi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Prezidenti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Ermenice Dersler, Türkiyə universitetlərində tədris olunur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Erciyes Universiteti nəşri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Erməni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Mükəmməl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Mükəmməl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Mükəmməl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Kafi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Mehdiyev, Qafar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