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Akif Süleymanov, DSc</w:t>
      </w:r>
    </w:p>
    <w:p>
      <w:pPr>
        <w:spacing w:after="40"/>
      </w:pPr>
      <w:r>
        <w:rPr>
          <w:rFonts w:ascii="Times New Roman" w:cs="Times New Roman" w:eastAsia="Times New Roman" w:hAnsi="Times New Roman"/>
          <w:color w:val="1A6FA8"/>
          <w:sz w:val="24"/>
          <w:szCs w:val="24"/>
        </w:rPr>
        <w:t>Hüquq Ali Məktəbinin professoru</w:t>
      </w:r>
    </w:p>
    <w:p>
      <w:pPr>
        <w:spacing w:after="160"/>
      </w:pPr>
      <w:r>
        <w:rPr>
          <w:rFonts w:ascii="Times New Roman" w:cs="Times New Roman" w:eastAsia="Times New Roman" w:hAnsi="Times New Roman"/>
          <w:sz w:val="22"/>
          <w:szCs w:val="22"/>
        </w:rPr>
        <w:t>Turan Universiteti, Qazaxıstan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Suleymanov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Süleymanov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Konstitusiya hüququ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Akif Süleymanov 2022-ci il sentyabrın 1-dən Turan Universitetinin Hüquq Ali Məktəbinin professorudur. 2010-cu ildə Qazaxıstan Respublikası Daxili İşlər Nazirliyinin Akademiyasında hüquq elmləri doktoru dissertasiyasını müdafiə edib. Mövzu icra hakimiyyəti orqanlarının fəaliyyətinə ictimai nəzarət sisteminin nəzəri və tətbiqi problemləridir. Elmi məsləhətçi E. B. Məhəmmədcanov olub. Prezidentlə Konstitusiya Şurası arasında qarşılıqlı əlaqənin konstitusiya-hüquqi əsasları üzrə namizədlik dissertasiyasını da müdafiə edib. Elmi rəhbər M. T.-M. Baymaxanov olub. 1994–1998-ci illərdə Əl-Farabi adına Qazax Milli Universitetində hüquqşünaslıq üzrə ali hüquq təhsili, 1998–2000-ci illərdə dövlət hüququ və idarəçilik üzrə magistr dərəcəsi alıb. Ali Attestasiya Komissiyası 2008-ci ildə ona dosent elmi adını verib.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elmləri doktoru. Dissertasiya: Qazaxıstan Respublikasında icra hakimiyyəti orqanlarının fəaliyyətinə ictimai nəzarət sisteminin nəzəri və tətbiqi problemləri. Elmi məsləhətçi: E. B. Məhəmmədcanov. Qazaxıstan Respublikası Daxili İşlər Nazirliyinin Akademiyası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Daxili İşlər Nazirliyinin Akademiyası, Qazaxıstan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elmləri namizədi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İxtisas 12.00.02. Dissertasiya: Qazaxıstan Respublikasının Prezidenti ilə Konstitusiya Şurası arasında qarşılıqlı əlaqənin konstitusiya və hüquqi əsasları. Elmi rəhbər: M. T.-M. Baymaxanov.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 Dövlət Hüquq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İkinci ali təhsil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Maliyyə və iqtisadiyyat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Hüquq Akademiyası, Almatı, Qazaxıstan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Dövlət hüququ və idarəçilik</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Əl-Farabi adına Qazax Milli Universiteti, Qazaxıstan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Ali hüquq təhsili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Hüquqşünaslıq</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Əl-Farabi adına Qazax Milli Universiteti, Qazaxıstan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Ali Attestasiya Komissiyasının verdiyi elmi ad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sentyabr 2022–hazırda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Ali Məktəbi, Turan Universiteti, Qazaxıstan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Qəyyumlar şurasının üzvü</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Qazaxıstanda Parlamentarizmin İnkişafı Fondu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məsləhət şurasının üzvü</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 Respublikasının Konstitusiya Məhkəməsi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Avrasiya İqtisadi və Hüquqi Araşdırmalar Mərkəzi, Narxoz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2015–August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kafedrası, Hüquq və Sosial Elmlər Məktəbi, Narxoz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məsləhət şurasının üzvü</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 Xalqları Assambleyası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Ədalət Ali Hüquq Məktəbi, Xəzər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işlər üzrə prorektor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Hüquq Akademiyası, Almatı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Əvəzçilik</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Abay adına Qazax Milli Pedaqoji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 dosent, professor və Hüquq fənləri kafedrasının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Hüquq Akademiyası, Almatı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Dövlət və hüquq fənləri kafedrası, İqtisadiyyat və Hüquq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göstəricilər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Göstərici</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Dəyər</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Mənbə</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Yoxlama tarixi</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Kitablar, monoqrafiyalar və dərsliklər daxil olmaqla akademik əsərlər</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100-dən çox</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Конституционно-правовые основы взаимодействия Президента и Конституционного Совета Республики Казахстан. Monograph. Almaty: Academy of Economics and Law, 2007. 192 pages.</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Президент и Конституционный Совет Республики Казахстан. Textbook. Almaty, 2008. 204 pages.</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Общественный контроль в Республике Казахстан. Monograph. Almaty, 2012. 234 pages.</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Andirzhanova, G. A., &amp; Beymisheva, A. S. Национальная модель развития Казахстана. Monograph. Almaty, 2016. 210 pages.</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&amp; Andirzhanova, G. A. Государственная политика обеспечения гендерного равенства в Республике Казахстан. Monograph. Almaty, 2016. 184 pages.</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&amp; Aytzhan, B. E. Конституционно-правовые основы политической системы Казахстана. Monograph. Almaty, 2016. 207 pages.</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Chapter 2. In: Национальный аналитический обзор, посвященный казахстанской модели общественного согласия и единства. Astana: Assembly of the People of Kazakhstan, Scientific Expert Council, 2016. 150 pages.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Birlik qızıl medalı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 Xalqları Assambleyası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Vətən oğlu qızıl ordeni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Dədə Qorqud Milli Fondu,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Ədliyyə orqanlarının inkişafına töhfəyə görə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 Respublikasının Ədliyyə Nazirliyi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Elmin inkişafında xidmətlərə görə döş nişanı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 Respublikasının Təhsil və Elm Nazirliyi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Əmək və bilik ordeni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Rusiya Təbiət Elmləri Akademiyası, Rusiya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İ. Vernadski medalı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Rusiya Təbiət Elmləri Akademiyası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Fəxri fərmanlar, o cümlədən İqtisadiyyat və Hüquq Akademiyasının ən yaxşı müəllimi, Abay adına Qazax Milli Pedaqoji Universitetinin rektorunun fəxri fərmanı və Qazaxıstan Xalqları Assambleyasının təşəkkürnaməsi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Qazaxıstanın konstitusiya hüququ; xarici ölkələrin konstitusiya hüququ; inzibati hüquq; hüququn əsasları; dövlət idarəçiliyi və dövlət qulluğu; parlament hüququ; Qazaxıstanda və xaricdə konstitusiya nəzarəti; ictimai nəzarət</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magistratura və doktorantura</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Süleymanov, Akif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