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İsmayıl Əliyev, iqtisad elmləri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Müəssisələrin və sənaye komplekslərinin iqtisadiyyatı və idarə edilməsi kafedrası, Sankt-Peterburq Dövlət İqtisad Universiteti, Sankt-Peterburq, Rusiya Federasiyası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Ismayil M. Aliyev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Əliyev İsmayıl Məhərrəm 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İqtisadiyyat (əməyin iqtisadiyyatı)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İsmayıl Əliyev 2023-cü ildən Sankt-Peterburq Dövlət İqtisad Universitetinin müəssisələrin və sənaye komplekslərinin iqtisadiyyatı və idarə edilməsi kafedrasının professorudur. 1992-ci ildə Sankt-Peterburq Dövlət İqtisadiyyat və Maliyyə Universitetini əməyin iqtisadiyyatı ixtisası üzrə bitirib, sonra iqtisad elmləri namizədi dərəcəsi alıb, 2007-ci ildə Rusiya Federasiyasının sosial siyasətinin təkmilləşdirilməsi kontekstində əhalinin gəlirləri və həyat səviyyəsi mövzusunda doktorluq dissertasiyası müdafiə edib. 2002-ci ildə dosent, 2009-cu ildə professor elmi adını alıb. CV-də 12 dərslik və monoqrafiya daxil olmaqla 150-dən çox nəşr, 10 elmlər namizədi və 2 elmlər doktoruna rəhbərlik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sosial siyasətinin təkmilləşdirilməsi kontekstində əhalinin gəlirlərinin və həyat səviyyəsinin yüksəldilməsi (federal və regional aspektlər)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1992–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İqtisad elmləri namizədi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Sənaye müəssisələrinin rəhbər və mütəxəssislərinin əməyinin ödənilməsi və həvəsləndirilməsi. 1992-ci ildən əyani aspirantura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Əməyin iqtisadiyyatı və insan resursları kafedrası, Sankt-Peterburq Dövlət İqtisadiyyat və Maliyyə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Ali təhsil diplomu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Əməyin iqtisadiyyatı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 Dövlət İqtisadiyyat və Maliyyə Universiteti, Sankt-Peterburq, Rusiya Federasiyası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Müəssisələrin və sənaye komplekslərinin iqtisadiyyatı və idarə edilməsi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 Dövlət İqtisad Universiteti, Sankt-Peterburq,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Əməyin iqtisadiyyatı elmi məktəbinin rəhbəri; Əməyin iqtisadiyyatı magistr proqramının elmi rəhbəri; İnsan resurslarının idarə edilməsi magistr proqramının akademik direktoru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 Dövlət İqtisad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2022–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Dissertasiya şurasının sədri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Regional və sahə iqtisadiyyatı (əməyin iqtisadiyyatı)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 Dövlət İqtisad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2020–2023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Kafedra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 Dövlət İqtisad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2002–2019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Kafedra müdirinin müavini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Əməyin iqtisadiyyatı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 Dövlət İqtisad Universiteti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Nəşrlər, o cümlədən 12 dərslik və monoqrafiya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150-dən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>, I. M. Labor economics. 5th edition. Yurait. Approved by the Ministry of Education of Russia.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>, I. M. Human resource management. 4th edition. Yurait. Certified by the Ministry of Education.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>, I. M. Income and wage policy.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>, I. M. Incomes of the population and the social policy of the state. Monograph.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>, I. M. Personnel reserve as a strategic tool for business development. Izvestiya of St. Petersburg State University of Economics, 2016.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>, I. M. Creating a learning organization as a way to increase the adaptation of a company’s human capital to a changing external environment. 2017. Scopus.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>, I. M. Social investment as a factor in the sustainable development of a region. WORLD PRESS s.r.o., 2020.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>, I. M. Analysis of changes in the staffing table of information-system support specialists when implementing the DevOps methodology. 2020. Scopus.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>, I. M. Labor potential as a strategic resource for the socio-economic development of a region. Sociosféra-CZ, s.r.o., 2021.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>, I. M. Virtualization technologies and platforms: a comparative review and updated performance tests. 2022. Scopus.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>, I. M. Transformation of forms of employment in the context of the digitalization of the economy. 2023. Scopus.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 May 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 sahəsində xidmətlərə və uzun illər vicdanlı fəaliyyətə görə fəxri fərman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Elm və Təhsil Nazirliyi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Sankt-Peterburqda ali təhsilin inkişafında şəxsi xidmətlərə görə fəxri fərman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 Qanunvericilik Məclisi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Elmlər namizədi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10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Elmlər doktoru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Əməyin iqtisadiyyatı magistr proqramı; İnsan resurslarının idarə edilməsi magistr proqramı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Magistratura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 Dövlət İqtisad Universiteti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Əliyev, İsmayıl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