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Səidə Xəlilova,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Təsisçi və direktor; dosent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Royal Conservatory of Music and Art, Muskat, Oman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Saida Khalilova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Səidə Xəlilova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Oman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Musiqi pedaqogikası; fortepiano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Səidə Xəlilova 2023-cü ilin noyabrından Muskatda Royal Conservatory of Music and Art-ın təsisçisi və direktoru, 2011-ci ilin oktyabrından Bakı Musiqi Akademiyasının dosentidir. 2014-cü ildə Bakı Musiqi Akademiyasında musiqi pedaqogikası üzrə PhD, 1996-cı ildə musiqi üzrə magistr dərəcəsi alıb. 2011–2018-ci illərdə Sultan Qabus Universitetində, Bakı və Şuşa musiqi kolleclərində fortepiano tədris edib. CV-də 2016-cı il kitabı və Elmira Əliyeva və Azərbaycanda fortepiano təhsili haqqında məqalələr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Musiqi pedaqogikası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Musiqi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Diplom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Kolleci,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noyabr 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Təsisçi və 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Conservatory of Music and Art, Muskat, Oman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oktyabr 2011–hazırda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laboratoriya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2019–October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Muscat Music and Art Academy, Muskat, Oman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2011–2018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 müəllimi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Sultan Qabus Universiteti, Muskat, Oman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2003–September 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 müəllimi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Şuşa Musiqi Kolleci,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1997–September 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 müəllimi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Kolleci,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1997–September 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 konsertmeysteri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 vəzifəsinin altında göstərilən jurnal məqalələri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Role of Elmira Eliyeva in development of the piano. 2016.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Theoretical part of Elmira Aliyeva in the context of historical development of Azerbaijani professional musical culture. World of Science, Culture and Education, Baku,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Elmira Aliyeva and her role in development of Azerbaijan musical culturology. Modern Culturology, 3 November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Multi-branch activity of the musical creation of Elmira Aliyeva. Conservatory, Baku,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E. M. Aliyeva’s pedagogical activity and her method of teaching. Modern Culturology, Baku, 2012.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Scientific, methodical, and publicist activity of E. M. Aliyeva. Conservatory, Baku, 2012.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Fortepiano, uşaqlar, yeniyetmələr və böyüklər üçün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Conservatory of Music and Art; Sultan Qabus Universiteti; Bakı və Şuşa musiqi kollecləri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mədəniyyətinin IX beynəlxalq simpoziumu, İtaliya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Konfrans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 art in the historical development of Azerbaijan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 January–5 February 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Müəllimlər üçün altıncı akademik proqram, Sultan Qabus Universiteti, Muskat,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Proqram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24 April 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Muskat Kral Opera Teatrı,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Açıq gün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XII beynəlxalq konfrans,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Konfrans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E. Aliyeva’s creation in the historical development of Azerbaijan professional musical culturology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Muskat Kral Opera Teatrı,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İfa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Mozart, The Magic Flute, during a pre-performance talk by Dr. Nasser Al Taee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Muskat Kral Opera Teatrı,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Açıq gün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March 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Kral Opera Teatrı, Muskat,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Açıq gün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22, 24, and 26 October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Maidan zalı, Muskat Kral Opera Teatrı,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İfa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 Traviata, during a pre-performance talk by Dr. Nasser Al-Taee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XVIII Respublika doktorantların elmi konfransı,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Konfrans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dissertasiyası üzrə seminar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Dördüncü Tawasul görüşü, Sultan Qabus Universiteti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Görüş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DAAB/WAAS fəaliyyətində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Fəaliyyət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Xaricdə yaşayan Azərbaycanlı alimlərin forumu, Diasporla İş üzrə Dövlət Komitəsinin təşkil etdiyi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İştirakçı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Xəlilova, Səidə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