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Nizami Məmmədov, elmlər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Rusiya Xalq Təsərrüfatı və Dövlət Qulluğu Akademiyası, Moskva, Rusiya Federasiyası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Nizami Məmmədov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Məmmədov Nizami Mustafa 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Fəlsəfə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Nizami Məmmədov 1995-ci ildən Moskvada Rusiya Xalq Təsərrüfatı və Dövlət Qulluğu Akademiyasının professorudur. 1962–1967-ci illərdə Azərbaycan Politexnik İnstitutunda avtomatika və hesablama texnikası oxuyub, 1975-ci ildə fəlsəfə elmləri namizədi dərəcəsi alıb, 1984-cü ildə SSRİ Elmlər Akademiyasının Fəlsəfə İnstitutunda doktorluq dissertasiyası müdafiə edib. 1988-ci ildə SSRİ Ali Attestasiya Komissiyası ona professor elmi adını verib. CV-də 400 nəşr, h-indeks 33 və 41 elmlər namizədi və elmlər doktoru hazırlandığı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Təbiətşünaslığın fəlsəfi məsələləri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SSRİ Ali Attestasiya Komissiyası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Fəlsəfə (doktorluq dissertasiyası)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SSRİ Elmlər Akademiyasının Fəlsəfə İnstitutu,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1972–1975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Fəlsəfə elmləri namizədi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SSRİ Elmlər Akademiyasının Fəlsəfə İnstitutu, Moskva. 1973–1975-ci illərdə M. V. Lomonosov adına Moskva Dövlət Universitetinin fəlsəfə fakültəsində də aspirant olub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1962–1967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Diplom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Avtomatika və hesablama texnikası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Politexnik İnstitutu,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Xalq Təsərrüfatı və Dövlət Qulluğu Akademiyası,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1987–1995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Dövlət Pedaqoji Universiteti,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1975–1987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Kiçik elmi işçi, böyük elmi işçi və 1981-ci ildən şöbə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Təbiətşünaslığın fəlsəfi məsələləri şöbəsi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Fəlsəfə və Hüquq İnstitutu, Azərbaycan SSR Elmlər Akademiyası, Bakı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1967–1972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Optimal idarəetmə laboratoriyası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Politexnik İnstitutu,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Nəşrlər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400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January 2025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h-indeks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33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January 2025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Lomonosov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Ekologiya Akademiyası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Vernadski milli ekologiya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V. İ. Vernadski ordeni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V. İ. Vernadski Qeyri-Hökumət Ekologiya Fondu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ali peşə təhsilinin fəxri işçisi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Fəxri fərman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Təhsil və Elm Nazirliyi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1997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Moskvanın 850 illiyi xatirə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Əmək igidliyinə görə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Elmlər namizədi və elmlər doktoru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41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Fəlsəfə; elm tarixi və fəlsəfəsi; məntiq; müasir təbiətşünaslığın konsepsiyaları; sosial ekologiya. Xüsusi kurslar: mədəniyyət və ekologiya; dayanıqlı inkişaf mədəniyyəti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Xalq Təsərrüfatı və Dövlət Qulluğu Akademiyası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Məmmədov, Nizami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