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Rıza Moridi, PhD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Baş elmi üzv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Massey College, Toronto Universiteti, Toronto, Kanada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Reza Moridi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Rıza Moridi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Kanada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Fizika; radiasiya təhlükəsizliyi; tədqiqat siyasəti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Rıza Moridi 2020-ci ildən Toronto Universitetinin Massey College-ində baş elmi üzvdür. 2014–2016-cı illərdə Ontario tədqiqat, innovasiya və elm naziri, həmçinin təlim, kollec və universitetlər naziri olub. 2007–2018-ci illərdə Richmond Hill-dən Ontario parlamentinin üzvü olub. 1975-ci ildə Brunel Universitetində fizika üzrə PhD, 1972-ci ildə orada yarımkeçirici fizika və texnologiya üzrə MTech, 1968-ci ildə Tehran Universitetində nüvə fizikası üzrə magistr, 1966-cı ildə fizika üzrə bakalavr dərəcəsi alıb. Odlar Yurdu Universiteti 2017-ci ildə ona fəxri doktorluq verib. 2019-cu ildən Kanadanın Radiasiya Təhlükəsizliyi İnstitutunun direktorlar şurasının sədridir.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2017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Fəxri doktorluq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Odlar Yurdu Universiteti, Bakı,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1975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Fizika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Brunel Universiteti, London, Birləşmiş Krallıq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1972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MTech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Yarımkeçirici fizika və texnologiya. Yekun imtahanlarda ən yüksək qiymət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Brunel Universiteti, London, Birləşmiş Krallıq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1968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Nüvə fizikası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Tehran Universiteti, İran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1966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Fizika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Tehran Universiteti, İran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2020–hazırda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Baş elmi üzv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Massey College, Toronto Universiteti, Kanada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2019–hazırda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Fəxri adyunkt-professor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Şandonq Normal Universiteti, Çin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2019–hazırda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Direktorlar şurasının sədri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Kanadanın Radiasiya Təhlükəsizliyi İnstitutu, Toronto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2014–2016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Tədqiqat, innovasiya və elm naziri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Ontario hökuməti, Kanada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2013–2018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Təlim, kollec və universitetlər naziri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Ontario hökuməti, Kanada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2007–2018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Əyalət parlamentinin üzvü, Richmond Hill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Ontario parlamenti, Kanada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2003–2007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Vitse-prezident və baş alim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Radiation Safety Institute of Canada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1991–2003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Baş alim, direktor və vitse-prezident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Radiation Safety Institute of Canada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1987–1990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Fizika üzrə baş müəllim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Cənubi Sakit Okean Universiteti, Suva, Fici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1976–1981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Köməkçi professor, fizika kafedrasının təsisçi müdiri və Elmlər məktəbinin təsisçi dekanı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Fərəh Pəhləvi Universiteti, Tehran, İran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1972–1975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Köməkçi müəllim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Akton Texniki Kolleci, London, Birləşmiş Krallıq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Mükafatlar, fəxri adlar və təqaüdlər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Mükafat / fəxri ad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Təltif edən qurum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2022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Kraliça II Yelizavetanın platin yubiley medalı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2019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Çin-Kanada innovasiya əməkdaşlığına xüsusi töhfə mükafatı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Kanada Şençjen Assosiasiyaları Konfederasiyası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2018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Qlobal innovasiya ekosistemi təsiri mükafatı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UBI Global, Stockholm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2017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Fəxri doktorluq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Odlar Yurdu University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2016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Ən uğurlu 50 məzun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Brunel University London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2016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Paul Harris Fellow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Rotary Foundation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2015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Delmar McCormack Smyth Award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Radiation Safety Institute of Canada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2012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Kraliça II Yelizavetanın brilyant yubiley medalı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Moridi, Rıza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