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Murad Ömərov, PhD, texnika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Beynəlxalq əməkdaşlıq üzrə prorektor;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Xarkov Milli Radioelektronika Universiteti, Xarkov, Ukrayna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Anver oglu Omarov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Ömərov Murad Ənvər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murad.omarov@nure.ua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Elektron mühəndisliyi; informasiya-ölçmə sistemləri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Murad Ömərov 2015-ci ildən Xarkov Milli Radioelektronika Universitetində beynəlxalq əməkdaşlıq üzrə prorektordur və professordur. 1980–1985-ci illərdə Xarkov Radioelektronika İnstitutunda elektron mühəndisi ixtisası alıb. CV-də 1988–1991-ci illər aspiranturası üzrə texnika elmləri namizədi dərəcəsi PhD dissertasiyası kimi, 1999–2003-cü illər doktoranturası üzrə texnika elmləri doktoru dərəcəsi göstərilir. Dörd doktorluq dissertasiyasına rəhbərlik edib. Kommunikasiya, avtomatika, robototexnika və ali riyaziyyat kursları tədris edir.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İnformasiya-ölçmə sistemləri və şəbəkələri. Dissertasiya: paylanmış və kvazipaylanmış qeyri-xətti elementli elektrodinamik qurğuların layihələndirilməsinin nəzəriyyəsi və təcrübəsi. Elmi rəhbər: prof. A. İ. Luçaninov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Texnika elmləri namizədi, informasiya və ölçmə sistemləri və şəbəkələri. Dissertasiya: elektron avadanlığın yeni element və qurğularının tədqiqi və işlənməsi, lif-optik informasiya ötürmə sistemlərinin təkmilləşdirilməsi. Elmi rəhbər: prof. İ. Ş. Nevludov. CV bunu PhD dissertasiyası adlandırır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1980–1985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Elektron qurğular. İxtisas: elektron mühəndisi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Radioelektronika İnstitutu, Xarkov, Ukrayna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əməkdaşlıq üzrə prorektor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Xarici vətəndaşlar üçün tədris fakültəsinin dekanı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Təbiət elmləri kafedrasının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Təbiət elmləri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Xarici vətəndaşlar üçün tədris mərkəzinin direktoru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Elektron mühəndisi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Khazar Ltd.,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direktor vəzifəsini icra edən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Ukrayna-Türkiyə birgə müəssisəsi Sprut Ltd.,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Marketinq şöbəsinin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İskra Elmi-İstehsalat Birliyi,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Elektron mühəndisi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Stajor-tədqiqatçı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1985–1986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Kompüter texnikasına texniki xidmət mühəndisi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Universiteti, Xarkov, Ukrayna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Azərbaycanın əməkdar elm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Ukrayna, Rusiya və Belarusun Tətbiqi Radioelektronika Elmlər Akademiyasının akademiki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E. A. Razumov-Frizyuk; A. İ. Suxomlinov; V. X. Muradova; T. V. Tixaya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Kompüterləşdirilmiş sistemlərin kommunikasiya vasitələri; avtomatika və robototexnikanın əsasları; istehsalın avtomatlaşdırılması və robotlaşdırılması; texnoloji proseslərin avtomatik idarəsinin müasir üsulları; xarici tələbələr üçün ali riyaziyyat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Xarkov Milli Radioelektronika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ICONAT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Təşkilat komitəsinin sədri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Təbiət elmləri və texnologiyalar üzrə beynəlxalq konfrans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XIX Beynəlxalq Gənclər Forumu, Xarkov, Ukrayna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Təşkilat komitəsinin sədri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Dil və ixtisas beynəlxalq konfransı, Xarkov, Ukrayna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Təşkilat komitəsinin həmsədri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Dil və ixtisas beynəlxalq konfransı, Xarkov, Ukrayna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Təşkilat komitəsinin üzvü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Ömərov, Murad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