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Murad Omarov, PhD, DSc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Vice-Rector for International Cooperation; 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Kharkiv National University of Radio Electronics, Kharkiv, Ukraine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Murad Anver oglu Omarov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Ömərov Murad Ənvər oğlu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Ukraine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Institutional email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murad.omarov@nure.ua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Electronic engineering; information-measuring systems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Murad Omarov is vice-rector for international cooperation at Kharkiv National University of Radio Electronics, a post he has held since 2015, and a professor there. He qualified as an electronic engineering engineer at the Kharkov Institute of Radio Electronics in 1980–1985. The CV describes a Candidate of Technical Sciences degree from postgraduate study in 1988–1991, and labels that thesis a PhD thesis, and a Doctor of Technical Sciences degree from doctoral study in 1999–2003. He has supervised four doctoral theses and teaches courses in communications, automation, robotics, and higher mathematics.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1999–2003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Information-measuring systems and networks. Thesis: development of the theory and practice of designing electrodynamic devices with distributed and quasidistributed nonlinear elements. Supervisor: Prof. A. I. Luchaninov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Kharkiv National University of Radio Electronics, Kharkiv,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1988–1991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Candidate of technical sciences, information and measurement systems and networks. Thesis: research and development of new elements and devices of electronic equipment, and improvement of fiber-optic information transmission systems. Supervisor: Prof. I. Sh. Nevludov. The CV titles this a PhD thesis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Kharkiv National University of Radio Electronics, Kharkiv,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1980–1985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Diploma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Electronic devices. Qualification: electronic engineering engineer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Kharkov Institute of Radio Electronics, Kharkov, Ukraine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Vice-rector for international cooperation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Kharkiv National University of Radio Electronics, Kharkiv,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2012–2015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Dean of the training faculty for foreign citizens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Kharkiv National University of Radio Electronics, Kharkiv,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2009–2015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Head of the Department of Natural Sciences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Department of Natural Sciences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Kharkiv National University of Radio Electronics, Kharkiv,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2009–2012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Director of the training center for foreign citizens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Kharkiv National University of Radio Electronics, Kharkiv,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2003–2009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Kharkiv National University of Radio Electronics, Kharkiv,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Senior scientific associate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Kharkiv National University of Radio Electronics, Kharkiv,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Electronic engineer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Kharkiv National University of Radio Electronics, Kharkiv,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1994–1999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Director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Khazar Ltd., Kharkov,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1993–1994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Acting general director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Ukrainian-Turkish joint venture Sprut Ltd., Kharkov,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Head of the marketing department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Scientific and Production Association Iskra, Kharkov,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1992–1993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Electronic engineer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Kharkiv National University of Radio Electronics, Kharkiv,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1986–1988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Trainee researcher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Kharkiv National University of Radio Electronics, Kharkiv, Ukraine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1985–1986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Engineer in maintenance of computer facilities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Kharkiv National University of Radio Electronics, Kharkiv, Ukraine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Awards, honors and fellowships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 / honor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Awarding body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Honored Worker of Science of Azerbaijan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Academician of the Academy of Sciences of Applied Radio Electronics of Ukraine, Russia, and Belarus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Supervision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Number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E. A. Razumov-Frizyuk, technological provision of electrical control of multilayer switching cards; A. I. Sukhomlinov, information systems for production logistics; V. Kh. Muradova, models and information technologies for remote-education management; T. V. Tihaya, informational internet marketing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Teaching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Course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2003–2024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Means of communication of computerized systems; fundamentals of automation and robotics; automation and robotization of production; modern methods of automatic control of technological processes; higher mathematics for foreign students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Kharkiv National University of Radio Electronics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Invited talks and conference participation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Event, place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Title of talk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2019–2024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ICONAT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Chair of the organizing committee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Conference on Natural Sciences and Technologies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19th International Youth Forum Radio Electronics and Youth in the XXI Century, Kharkiv, Ukraine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Chair of the organizing committee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conference Language and Specialty, Kharkiv, Ukraine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Co-chair of the organizing committee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2010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conference Language and Specialty, Kharkiv, Ukraine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Member of the organizing committee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Omarov, Murad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