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Bilən və bilməyən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(Çin məsəli)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Bilməyən və bilmədiyini bilən — biliyə can atır. Ona öyrədin!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Bilən və bildiyini bilməyən — yuxudadır. Onu oyadın!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Bilməyən və bilmədiyini bilməyən — nadandır. Ondan uzaq durun!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Bilən və bildiyini bilən — liderdir. Onun ardınca gedin!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Öyrənməyə can atanı öyrət, qəflətdə olanı oyat, hər şeyi bildiyini güman edən nadandan uzaq dur, həqiqətən bilənin isə ardınca get.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Bilən və bilməyən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