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Vəfa nədir?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Unutmamaqdır,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çətin gündə arxa çevirməmək,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qapıları bağlamamaqdır...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Dostun ağlayarkən gülməmək,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hər acıya onunla bərabər köks ötürməkdir vəfa...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Sadəcə bir söz deyil...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Vəfa dostunla həmhal olmaq deməkdir,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yaralıya məlhəm,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susuza su,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və nəhayət, vəfa «anlamaq»dır, tikanına görə bir gülü atmamaqdır.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Vəfa çətin gündə tərk etməmək, tikanına görə gülü atmamaqdır. O, söz yox, əməldir.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Vəfa nədir?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