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След льва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Трусливый, но высокомерный охотник, преследующий льва, добирается до леса и спрашивает дровосека, который его встречает: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Брат, ты здесь встречал льва или его следы?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Дровосек: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видел самого льва; если хочешь, приходи и отведи меня туда, где он.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Бледный охотник: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дорогой мой, спасибо. Я вообще-то искал следы льва, а не самого льва.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Человека узнают не по его притворству, а по его поведению в момент испытания. Многие люди «ищут льва» издалека, но когда сталкиваются лицом к лицу, большинство из них отступают.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След льва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