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3.7 Soyutma texnologiyası</w:t>
      </w:r>
    </w:p>
    <w:p>
      <w:pPr>
        <w:keepNext/>
        <w:widowControl/>
      </w:pPr>
      <w:r>
        <w:rPr>
          <w:sz w:val="20"/>
        </w:rPr>
        <w:t>3 Sənaye enerji və nəqliyyat</w:t>
      </w:r>
    </w:p>
    <w:p>
      <w:pPr>
        <w:keepNext/>
        <w:widowControl/>
      </w:pPr>
      <w:r>
        <w:rPr>
          <w:sz w:val="20"/>
        </w:rPr>
        <w:t>Dövr: 1834 (Perkinsin buxar-sıxılma dövrü üçün patenti); 1920–1950-ci illərdən geniş istifadə | Əsas şəxslər: Ceykob Perkins; Karl fon Linde; Klarens Berdsay (dondurulmuş qidaların kommersiya istehsalı)</w:t>
      </w:r>
    </w:p>
    <w:p>
      <w:pPr>
        <w:widowControl/>
      </w:pPr>
      <w:r>
        <w:t>Soyutma qidanı, dərmanları və məkanları sərin saxlamaq üçün istiliyin süni yolla uzaqlaşdırılmasıdır. Mexaniki soyuducular təbii buz tədarükünü əvəz etdi və dünya miqyasında soyuq zəncirin qurulmasına imkan verdi.</w:t>
      </w:r>
    </w:p>
    <w:p>
      <w:pPr>
        <w:pStyle w:val="Heading1"/>
        <w:widowControl/>
      </w:pPr>
      <w:r>
        <w:t>Əsas məlumatlar</w:t>
      </w:r>
    </w:p>
    <w:p>
      <w:pPr>
        <w:pStyle w:val="ListBullet"/>
        <w:widowControl/>
      </w:pPr>
      <w:r>
        <w:t>Buxarın sıxılmasına əsaslanan soyutma üsulları XIX əsrdə inkişaf etdirildi.</w:t>
      </w:r>
    </w:p>
    <w:p>
      <w:pPr>
        <w:pStyle w:val="ListBullet"/>
        <w:widowControl/>
      </w:pPr>
      <w:r>
        <w:t>Ceykob Perkins 1834-cü ildə erkən buxar-sıxılmalı qurğunu patentləşdirdi.</w:t>
      </w:r>
    </w:p>
    <w:p>
      <w:pPr>
        <w:pStyle w:val="ListBullet"/>
        <w:widowControl/>
      </w:pPr>
      <w:r>
        <w:t>1850–1880-ci illərdən sənaye üsulu ilə buz istehsalı və soyudulan ət daşımaları genişləndi.</w:t>
      </w:r>
    </w:p>
    <w:p>
      <w:pPr>
        <w:pStyle w:val="ListBullet"/>
        <w:widowControl/>
      </w:pPr>
      <w:r>
        <w:t>Məişət elektrik soyuducuları XX əsrdə yayıldı.</w:t>
      </w:r>
    </w:p>
    <w:p>
      <w:pPr>
        <w:pStyle w:val="ListBullet"/>
        <w:widowControl/>
      </w:pPr>
      <w:r>
        <w:t>Peyvəndlər və bir çox dərman bu gün də etibarlı soyuq zəncirdən asılıdır.</w:t>
      </w:r>
    </w:p>
    <w:p>
      <w:pPr>
        <w:pStyle w:val="Heading1"/>
        <w:widowControl/>
      </w:pPr>
      <w:r>
        <w:t>Bu nədir</w:t>
      </w:r>
    </w:p>
    <w:p>
      <w:pPr>
        <w:widowControl/>
      </w:pPr>
      <w:r>
        <w:t>Soyuducu bir qutudan və ya otaqdan istiliyi çıxararaq içərini ətraf mühitdən daha soyuq saxlayır. Əksər soyuducularda xüsusi maddə dövr edir: buxarlanarkən istilik udur, sıxılır və götürdüyü istiliyi çölə verir. Kondisioner eyni prinsipi otağa tətbiq edir. Soyuqluq içəri tökülən maddə deyil; nəticə istiliyin çıxarılmasıdır. Bunu qayığın içini daha quru saxlamaq üçün suyu boşaltmağa bənzətmək olar.</w:t>
      </w:r>
    </w:p>
    <w:p>
      <w:pPr>
        <w:pStyle w:val="Heading1"/>
        <w:widowControl/>
      </w:pPr>
      <w:r>
        <w:t>Kim kəşf edib və ya yaradıb</w:t>
      </w:r>
    </w:p>
    <w:p>
      <w:pPr>
        <w:widowControl/>
      </w:pPr>
      <w:r>
        <w:t>Təbii buz və zirzəmilər qədimdən məlumdur, mexaniki soyutma isə yeni dövrün texnologiyasıdır. Britaniyada işləyən amerikalı Ceykob Perkins 1834-cü ildə buxar-sıxılmalı maşını patentləşdirdi. XIX əsrin ortalarında Ceyms Harrison və başqaları buz istehsalı və pivə istehsalı üçün kommersiya qurğuları hazırladılar. Karl fon Linde sonralar ammonyakla işləyən sistemləri təkmilləşdirdi. 1910–1930-cu illərdə müxtəlif şirkətlərin məişət elektrik soyuducuları sənayedəki bu imkanı mətbəxə gətirdi.</w:t>
      </w:r>
    </w:p>
    <w:p>
      <w:pPr>
        <w:pStyle w:val="Heading1"/>
        <w:widowControl/>
      </w:pPr>
      <w:r>
        <w:t>Nə vaxt və necə yaranıb</w:t>
      </w:r>
    </w:p>
    <w:p>
      <w:pPr>
        <w:widowControl/>
      </w:pPr>
      <w:r>
        <w:t>Əsas tələbat pivə, ət və şəhər həyatı ilə bağlı idi. Göllərdən götürülən buz çirkli ola bilərdi, mövsümdən asılı idi və isti iqlimdə az tapılırdı. Əti dondura bilən gəmilər Argentina, Avstraliya və Yeni Zelandiyanı Avropa bazarları ilə bağladı. İstilik haqqında yeni elm olan termodinamika, daha yaxşı nasoslar və kip birləşmələr maşınları etibarlı etdi. Əvvəllər dəbdəbə sayılan imkan infrastruktura çevrildi.</w:t>
      </w:r>
    </w:p>
    <w:p>
      <w:pPr>
        <w:pStyle w:val="Heading1"/>
        <w:widowControl/>
      </w:pPr>
      <w:r>
        <w:t>Elm üçün əhəmiyyəti</w:t>
      </w:r>
    </w:p>
    <w:p>
      <w:pPr>
        <w:widowControl/>
      </w:pPr>
      <w:r>
        <w:t>Soyutma termodinamikanın tətbiqidir: istiliyi soyuq mühitdən isti mühitə ötürmək üçün enerji sərf olunur. Aşağı temperaturda bakteriyaların daha yavaş çoxalması qida mikrobiologiyasının praktik istifadəsini də genişləndirdi. Sonralar rahat soyuducu maddələr kimi istifadə olunan xlorflüorkarbonlar ozon təbəqəsinə zərər vurduğundan kimyəvi həllər yenidən dəyişdirilməli oldu. Soyuducu faydalı maşının gizli ekoloji bədəlinin də ola biləcəyini göstərir.</w:t>
      </w:r>
    </w:p>
    <w:p>
      <w:pPr>
        <w:pStyle w:val="Heading1"/>
        <w:widowControl/>
      </w:pPr>
      <w:r>
        <w:t>Sonrakı inkişafa təsiri</w:t>
      </w:r>
    </w:p>
    <w:p>
      <w:pPr>
        <w:widowControl/>
      </w:pPr>
      <w:r>
        <w:t>Supermarketlər, dondurulmuş qidalar və ilboyu müxtəlif ərzaqla qidalanmaq təsərrüfatdan mağazaya qədər soyutmanın davam etdiyi soyuq zəncirə əsaslanır. Xəstəxanalar qanı və peyvəndləri də bu yolla saxlayır. Xarici havadan istilik götürüb evi qızdıra bilən istilik nasosları həmin texnologiyanın davamıdır. Məlumat mərkəzlərində də əlaqəli soyutma üsulları işlədilir. Müasir logistikanın arxasında çox vaxt gözə görünməyən bu sistem dayanır.</w:t>
      </w:r>
    </w:p>
    <w:p>
      <w:pPr>
        <w:pStyle w:val="Heading1"/>
        <w:widowControl/>
      </w:pPr>
      <w:r>
        <w:t>İnsan həyatını necə dəyişib</w:t>
      </w:r>
    </w:p>
    <w:p>
      <w:pPr>
        <w:widowControl/>
      </w:pPr>
      <w:r>
        <w:t>Ailələr daha az qida itirməyə və daha müxtəlif qidalanmağa başladılar. Fermerlər uzaq şəhərlərə məhsul sata bildilər. Südün təzə qalması körpələrin sağlamlığına kömək etdi. Eyni zamanda enerji sərfi artdı, bəzi ənənəvi mövsümi qidalanma vərdişləri zəiflədi. Yeməyi artıq heyvan kəsildikdən və ya məhsul yığıldıqdan dərhal sonrakı gün hazırlamaq məcburiyyəti yox idi. Soyutma gündəlik həyatın vaxt qaydasını sakitcə dəyişdirdi.</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'Refrigeration.' </w:t>
      </w:r>
      <w:hyperlink r:id="rId9">
        <w:r>
          <w:rPr>
            <w:sz w:val="20"/>
          </w:rPr>
          <w:t>https://www.britannica.com/technology/refrigeration</w:t>
        </w:r>
      </w:hyperlink>
      <w:r>
        <w:rPr>
          <w:sz w:val="20"/>
        </w:rPr>
      </w:r>
    </w:p>
    <w:p>
      <w:pPr>
        <w:widowControl/>
      </w:pPr>
      <w:r>
        <w:rPr>
          <w:sz w:val="20"/>
        </w:rPr>
        <w:t xml:space="preserve">2. World Health Organization. Immunization supply chain and cold chain resources. </w:t>
      </w:r>
      <w:hyperlink r:id="rId10">
        <w:r>
          <w:rPr>
            <w:sz w:val="20"/>
          </w:rPr>
          <w:t>https://www.who.int/teams/immunization-vaccines-and-biologicals</w:t>
        </w:r>
      </w:hyperlink>
      <w:r>
        <w:rPr>
          <w:sz w:val="20"/>
        </w:rPr>
      </w:r>
    </w:p>
    <w:p>
      <w:pPr>
        <w:pStyle w:val="Heading2"/>
        <w:widowControl/>
      </w:pPr>
      <w:r>
        <w:rPr>
          <w:sz w:val="20"/>
        </w:rPr>
        <w:t>D Muzey arxiv və kitabxana materialları</w:t>
      </w:r>
    </w:p>
    <w:p>
      <w:pPr>
        <w:widowControl/>
      </w:pPr>
      <w:r>
        <w:rPr>
          <w:sz w:val="20"/>
        </w:rPr>
        <w:t xml:space="preserve">1. Science Museum (London). Domestic refrigerators and industrial ice-making. </w:t>
      </w:r>
      <w:hyperlink r:id="rId11">
        <w:r>
          <w:rPr>
            <w:sz w:val="20"/>
          </w:rPr>
          <w:t>https://www.sciencemuseum.org.uk/objects-and-stories</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'Keep It Cool: How the Refrigerator Changed Everything.' </w:t>
      </w:r>
      <w:hyperlink r:id="rId12">
        <w:r>
          <w:rPr>
            <w:sz w:val="20"/>
          </w:rPr>
          <w:t>https://www.smithsonianmag.com/innovation/keep-it-cool-how-refrigerator-changed-everything-180949007/</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refrigeration" TargetMode="External"/><Relationship Id="rId10" Type="http://schemas.openxmlformats.org/officeDocument/2006/relationships/hyperlink" Target="https://www.who.int/teams/immunization-vaccines-and-biologicals"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innovation/keep-it-cool-how-refrigerator-changed-everything-180949007/"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Soyutma texnologiyası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