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116C4" w14:textId="77777777" w:rsidR="0034435A" w:rsidRDefault="00000000">
      <w:pPr>
        <w:pStyle w:val="Title"/>
      </w:pPr>
      <w:r>
        <w:t xml:space="preserve">Qismət olarsa, görüşərik</w:t>
      </w:r>
    </w:p>
    <w:p w14:paraId="59A35E3A" w14:textId="77777777" w:rsidR="0034435A" w:rsidRDefault="00000000">
      <w:r>
        <w:t>Həmişə «görüşərik» deyən adam indi «qismət olsa, görüşərik» deyir. Burada bir qəriblik var. Mən dəyişməmişəm, ona münasibətim də əvvəlki kimi istidir. Onunla yenə böyük məmnuniyyətlə görüşmək istərdim. Amma bu «qismət olsa» sanki aramızda bir sədd olub. Mən onun qismətindən xəbərsizəm, o da mənimkindən. Görəsən, bu iki qismətin bir-birindən xəbəri varmı, öz aralarında razılaşıb bizi görüşdürə bilərlərmi?</w:t>
      </w:r>
    </w:p>
    <w:p w14:paraId="6B62CF2E" w14:textId="77777777" w:rsidR="0034435A" w:rsidRDefault="00000000">
      <w:pPr>
        <w:spacing w:after="80"/>
      </w:pPr>
      <w:r>
        <w:t>Bəlkə qismətdən heç nə gözləmək lazım deyil? Bəlkə bu da “gözdən uzaq, könüldən iraq” dedikləridir?</w:t>
      </w:r>
    </w:p>
    <w:p w14:paraId="48B2F812" w14:textId="77777777" w:rsidR="0034435A" w:rsidRDefault="00000000">
      <w:pPr>
        <w:keepNext/>
        <w:spacing w:after="80"/>
      </w:pPr>
      <w:r>
        <w:t>Heç sevmədim mən bu «qismət olsa» ifadəsini.</w:t>
      </w:r>
    </w:p>
    <w:p w14:paraId="37044642" w14:textId="77777777" w:rsidR="002D0547" w:rsidRDefault="002D0547">
      <w:pPr>
        <w:keepLines/>
        <w:spacing w:before="160"/>
        <w:rPr>
          <w:b/>
        </w:rPr>
      </w:pPr>
    </w:p>
    <w:p w14:paraId="14E394CC" w14:textId="7629A74E" w:rsidR="0034435A" w:rsidRDefault="00000000">
      <w:pPr>
        <w:keepLines/>
        <w:spacing w:before="160"/>
      </w:pPr>
      <w:r>
        <w:rPr>
          <w:b/>
        </w:rPr>
        <w:t>İbrət:</w:t>
      </w:r>
      <w:r>
        <w:t xml:space="preserve"> </w:t>
      </w:r>
      <w:proofErr w:type="spellStart"/>
      <w:r>
        <w:t>Sevdiklərinlə</w:t>
      </w:r>
      <w:proofErr w:type="spellEnd"/>
      <w:r>
        <w:t xml:space="preserve"> arana soyuqluq buraxma. «Qismət olsa» deyib təxirə salma — bu gün görüş, bu gün könül al.</w:t>
      </w:r>
    </w:p>
    <w:p w14:paraId="04BD887C" w14:textId="77777777" w:rsidR="002D0547" w:rsidRDefault="002D0547">
      <w:pPr>
        <w:spacing w:after="80"/>
      </w:pPr>
    </w:p>
    <w:p w14:paraId="79D009CF" w14:textId="6AB389E2" w:rsidR="0034435A" w:rsidRDefault="00000000">
      <w:pPr>
        <w:spacing w:after="80"/>
      </w:pPr>
      <w:r>
        <w:t>Bəxtiyar Siracov</w:t>
      </w:r>
    </w:p>
    <w:sectPr w:rsidR="0034435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605334">
    <w:abstractNumId w:val="8"/>
  </w:num>
  <w:num w:numId="2" w16cid:durableId="1181044284">
    <w:abstractNumId w:val="6"/>
  </w:num>
  <w:num w:numId="3" w16cid:durableId="975187168">
    <w:abstractNumId w:val="5"/>
  </w:num>
  <w:num w:numId="4" w16cid:durableId="433135697">
    <w:abstractNumId w:val="4"/>
  </w:num>
  <w:num w:numId="5" w16cid:durableId="1764376062">
    <w:abstractNumId w:val="7"/>
  </w:num>
  <w:num w:numId="6" w16cid:durableId="1367944540">
    <w:abstractNumId w:val="3"/>
  </w:num>
  <w:num w:numId="7" w16cid:durableId="408768751">
    <w:abstractNumId w:val="2"/>
  </w:num>
  <w:num w:numId="8" w16cid:durableId="1337000402">
    <w:abstractNumId w:val="1"/>
  </w:num>
  <w:num w:numId="9" w16cid:durableId="104795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547"/>
    <w:rsid w:val="00326F90"/>
    <w:rsid w:val="0034435A"/>
    <w:rsid w:val="006236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AEFBB"/>
  <w14:defaultImageDpi w14:val="300"/>
  <w15:docId w15:val="{8C7178DD-0D67-44B1-B101-681C21A2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Qismət olarsa görüşərik</dc:title>
  <dc:subject/>
  <dc:creator/>
  <cp:keywords/>
  <dc:description>generated by python-docx</dc:description>
  <cp:lastModifiedBy>Bakhtiyar Sirajov</cp:lastModifiedBy>
  <cp:revision>2</cp:revision>
  <dcterms:created xsi:type="dcterms:W3CDTF">2013-12-23T23:15:00Z</dcterms:created>
  <dcterms:modified xsi:type="dcterms:W3CDTF">2026-09-30T11:45:00Z</dcterms:modified>
  <cp:category/>
</cp:coreProperties>
</file>