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68CA" w14:textId="77777777" w:rsidR="00A7545B" w:rsidRPr="00A7545B" w:rsidRDefault="00A7545B" w:rsidP="00A7545B">
      <w:r w:rsidRPr="00A7545B">
        <w:rPr>
          <w:b/>
          <w:bCs/>
        </w:rPr>
        <w:t>Кырсык кайдан келет</w:t>
      </w:r>
    </w:p>
    <w:p w14:paraId="141ACC67" w14:textId="77777777" w:rsidR="00A7545B" w:rsidRPr="00A7545B" w:rsidRDefault="00A7545B" w:rsidP="00A7545B">
      <w:r w:rsidRPr="00A7545B">
        <w:t>Дербиштен сурашат:</w:t>
      </w:r>
    </w:p>
    <w:p w14:paraId="632035AD" w14:textId="77777777" w:rsidR="00A7545B" w:rsidRPr="00A7545B" w:rsidRDefault="00A7545B" w:rsidP="00A7545B">
      <w:r w:rsidRPr="00A7545B">
        <w:t>— Кырсык кайдан келет?</w:t>
      </w:r>
    </w:p>
    <w:p w14:paraId="65B818C5" w14:textId="77777777" w:rsidR="00A7545B" w:rsidRPr="00A7545B" w:rsidRDefault="00A7545B" w:rsidP="00A7545B">
      <w:r w:rsidRPr="00A7545B">
        <w:t>Дербиш жооп берет:</w:t>
      </w:r>
    </w:p>
    <w:p w14:paraId="629B1F1F" w14:textId="77777777" w:rsidR="00A7545B" w:rsidRPr="00A7545B" w:rsidRDefault="00A7545B" w:rsidP="00A7545B">
      <w:r w:rsidRPr="00A7545B">
        <w:t>— Адегенде өз кылган иштериңе көз чаптыр.</w:t>
      </w:r>
    </w:p>
    <w:p w14:paraId="7405D521" w14:textId="77777777" w:rsidR="00A7545B" w:rsidRPr="00A7545B" w:rsidRDefault="00A7545B" w:rsidP="00A7545B">
      <w:r w:rsidRPr="00A7545B">
        <w:t>Көзүңдү текшер — арамга көз салган жоксуңбу?</w:t>
      </w:r>
    </w:p>
    <w:p w14:paraId="1ECE5045" w14:textId="77777777" w:rsidR="00A7545B" w:rsidRPr="00A7545B" w:rsidRDefault="00A7545B" w:rsidP="00A7545B">
      <w:r w:rsidRPr="00A7545B">
        <w:t>Тилиңди, кулагыңды текшер — бирөөнү ушактаган жоксуңбу, ушак-айыңга кулак төшөгөн жоксуңбу?</w:t>
      </w:r>
    </w:p>
    <w:p w14:paraId="6BEA3584" w14:textId="77777777" w:rsidR="00A7545B" w:rsidRPr="00A7545B" w:rsidRDefault="00A7545B" w:rsidP="00A7545B">
      <w:r w:rsidRPr="00A7545B">
        <w:t>Колуңду текшер — арамга кол сунуп, ырыскыңа арам аралаштырган жоксуңбу?</w:t>
      </w:r>
    </w:p>
    <w:p w14:paraId="1313E99D" w14:textId="77777777" w:rsidR="00A7545B" w:rsidRPr="00A7545B" w:rsidRDefault="00A7545B" w:rsidP="00A7545B">
      <w:r w:rsidRPr="00A7545B">
        <w:t>Кадамыңды текшер — барбашың керек болгон жерге барган жоксуңбу?</w:t>
      </w:r>
    </w:p>
    <w:p w14:paraId="7DF5EBCC" w14:textId="77777777" w:rsidR="00A7545B" w:rsidRPr="00A7545B" w:rsidRDefault="00A7545B" w:rsidP="00A7545B">
      <w:r w:rsidRPr="00A7545B">
        <w:rPr>
          <w:b/>
          <w:bCs/>
        </w:rPr>
        <w:t>Сабак: Ар бир кырсык адамдын өз ишинен келип чыкпайт. Бирок өзүнө чынчыл карап, катасын көрүп, аны оңдоо — ар бир адамдын жоопкерчилиги. Эмнеге көз салганыңа, эмне сүйлөгөнүңө, кандай акча тапканыңа жана кайсы жолдо баратканыңа көңүл бур.</w:t>
      </w:r>
    </w:p>
    <w:p w14:paraId="5E63E10D" w14:textId="77777777" w:rsidR="00A7545B" w:rsidRPr="00A7545B" w:rsidRDefault="00A7545B" w:rsidP="00A7545B">
      <w:r w:rsidRPr="00A7545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CA00F3E" w14:textId="32F57EBA" w:rsidR="002B0A7F" w:rsidRPr="00A7545B" w:rsidRDefault="002B0A7F" w:rsidP="00A7545B"/>
    <w:sectPr w:rsidR="002B0A7F" w:rsidRPr="00A7545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5E25" w14:textId="77777777" w:rsidR="008D1DD3" w:rsidRDefault="008D1DD3" w:rsidP="002B0A7F">
      <w:pPr>
        <w:spacing w:after="0" w:line="240" w:lineRule="auto"/>
      </w:pPr>
      <w:r>
        <w:separator/>
      </w:r>
    </w:p>
  </w:endnote>
  <w:endnote w:type="continuationSeparator" w:id="0">
    <w:p w14:paraId="08AF6FBA" w14:textId="77777777" w:rsidR="008D1DD3" w:rsidRDefault="008D1DD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1934C" w14:textId="77777777" w:rsidR="008D1DD3" w:rsidRDefault="008D1DD3" w:rsidP="002B0A7F">
      <w:pPr>
        <w:spacing w:after="0" w:line="240" w:lineRule="auto"/>
      </w:pPr>
      <w:r>
        <w:separator/>
      </w:r>
    </w:p>
  </w:footnote>
  <w:footnote w:type="continuationSeparator" w:id="0">
    <w:p w14:paraId="19402A4D" w14:textId="77777777" w:rsidR="008D1DD3" w:rsidRDefault="008D1DD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31ECB"/>
    <w:rsid w:val="00075025"/>
    <w:rsid w:val="00207660"/>
    <w:rsid w:val="002B0A7F"/>
    <w:rsid w:val="002D45F6"/>
    <w:rsid w:val="003C43F5"/>
    <w:rsid w:val="00592E4A"/>
    <w:rsid w:val="006F5A6D"/>
    <w:rsid w:val="00860C05"/>
    <w:rsid w:val="008D1DD3"/>
    <w:rsid w:val="00A7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2026-10-19T10:24:00Z</dcterms:modified>
  <dc:language>ky-KG</dc:language>
</cp:coreProperties>
</file>