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8909" w14:textId="77777777" w:rsidR="003F4BA8" w:rsidRPr="003F4BA8" w:rsidRDefault="003F4BA8" w:rsidP="003F4BA8">
      <w:r w:rsidRPr="003F4BA8">
        <w:rPr>
          <w:b/>
          <w:bCs/>
        </w:rPr>
        <w:t>Койчуну чакыруу керек</w:t>
      </w:r>
    </w:p>
    <w:p w14:paraId="5439F4A9" w14:textId="77777777" w:rsidR="003F4BA8" w:rsidRPr="003F4BA8" w:rsidRDefault="003F4BA8" w:rsidP="003F4BA8">
      <w:r w:rsidRPr="003F4BA8">
        <w:t>Көп жыл билим алган шакирт жолго чыгар алдында устатына келип, батасын сурады.</w:t>
      </w:r>
    </w:p>
    <w:p w14:paraId="4E6BE1CB" w14:textId="77777777" w:rsidR="003F4BA8" w:rsidRPr="003F4BA8" w:rsidRDefault="003F4BA8" w:rsidP="003F4BA8">
      <w:r w:rsidRPr="003F4BA8">
        <w:t>Устаты мындай деди:</w:t>
      </w:r>
    </w:p>
    <w:p w14:paraId="1BC1FFE4" w14:textId="77777777" w:rsidR="003F4BA8" w:rsidRPr="003F4BA8" w:rsidRDefault="003F4BA8" w:rsidP="003F4BA8">
      <w:r w:rsidRPr="003F4BA8">
        <w:t>— Батамды берем, бирок адегенде бир суроого жооп бер. Ушунча жыл үйрөткөндөрүмдү канчалык өздөштүргөнүңдү көрөйүн.</w:t>
      </w:r>
    </w:p>
    <w:p w14:paraId="7C828AD1" w14:textId="77777777" w:rsidR="003F4BA8" w:rsidRPr="003F4BA8" w:rsidRDefault="003F4BA8" w:rsidP="003F4BA8">
      <w:r w:rsidRPr="003F4BA8">
        <w:t>Шакирт ишенимдүү жооп берди:</w:t>
      </w:r>
    </w:p>
    <w:p w14:paraId="37146E96" w14:textId="77777777" w:rsidR="003F4BA8" w:rsidRPr="003F4BA8" w:rsidRDefault="003F4BA8" w:rsidP="003F4BA8">
      <w:r w:rsidRPr="003F4BA8">
        <w:t>— Сураңыз, устатым.</w:t>
      </w:r>
    </w:p>
    <w:p w14:paraId="25E3314F" w14:textId="77777777" w:rsidR="003F4BA8" w:rsidRPr="003F4BA8" w:rsidRDefault="003F4BA8" w:rsidP="003F4BA8">
      <w:r w:rsidRPr="003F4BA8">
        <w:t>— Балам, айылыңа кайтып баратканыңды элестет. Жолдон бир койчунун иттери сага атырылды дейли. Өзүңдү коргош үчүн эмне кыласың?</w:t>
      </w:r>
    </w:p>
    <w:p w14:paraId="17E75BC0" w14:textId="77777777" w:rsidR="003F4BA8" w:rsidRPr="003F4BA8" w:rsidRDefault="003F4BA8" w:rsidP="003F4BA8">
      <w:r w:rsidRPr="003F4BA8">
        <w:t>— Жерден бир нече таш алып, иттерге ыргытып, кууп жиберем.</w:t>
      </w:r>
    </w:p>
    <w:p w14:paraId="21B78322" w14:textId="77777777" w:rsidR="003F4BA8" w:rsidRPr="003F4BA8" w:rsidRDefault="003F4BA8" w:rsidP="003F4BA8">
      <w:r w:rsidRPr="003F4BA8">
        <w:t>— Бирөөнү, экөөнү кууганга жетиштиң дейли. Баары бирдей жабылсачы?</w:t>
      </w:r>
    </w:p>
    <w:p w14:paraId="182E738A" w14:textId="77777777" w:rsidR="003F4BA8" w:rsidRPr="003F4BA8" w:rsidRDefault="003F4BA8" w:rsidP="003F4BA8">
      <w:r w:rsidRPr="003F4BA8">
        <w:t>Шакирт бир аз ойлонду:</w:t>
      </w:r>
    </w:p>
    <w:p w14:paraId="491333D9" w14:textId="77777777" w:rsidR="003F4BA8" w:rsidRPr="003F4BA8" w:rsidRDefault="003F4BA8" w:rsidP="003F4BA8">
      <w:r w:rsidRPr="003F4BA8">
        <w:t>— Анда качам.</w:t>
      </w:r>
    </w:p>
    <w:p w14:paraId="00B8E6F3" w14:textId="77777777" w:rsidR="003F4BA8" w:rsidRPr="003F4BA8" w:rsidRDefault="003F4BA8" w:rsidP="003F4BA8">
      <w:r w:rsidRPr="003F4BA8">
        <w:t>— Иттер сенден тез чуркап, кууп жетсечи?</w:t>
      </w:r>
    </w:p>
    <w:p w14:paraId="5080A6F5" w14:textId="77777777" w:rsidR="003F4BA8" w:rsidRPr="003F4BA8" w:rsidRDefault="003F4BA8" w:rsidP="003F4BA8">
      <w:r w:rsidRPr="003F4BA8">
        <w:t>Шакирт унчукпай калды. Башка жол таба албай:</w:t>
      </w:r>
    </w:p>
    <w:p w14:paraId="7291E50F" w14:textId="77777777" w:rsidR="003F4BA8" w:rsidRPr="003F4BA8" w:rsidRDefault="003F4BA8" w:rsidP="003F4BA8">
      <w:r w:rsidRPr="003F4BA8">
        <w:t>— Анда эмне кылышым керек, устатым? — деп сурады.</w:t>
      </w:r>
    </w:p>
    <w:p w14:paraId="620D76DE" w14:textId="77777777" w:rsidR="003F4BA8" w:rsidRPr="003F4BA8" w:rsidRDefault="003F4BA8" w:rsidP="003F4BA8">
      <w:r w:rsidRPr="003F4BA8">
        <w:t>Устаты жооп берди:</w:t>
      </w:r>
    </w:p>
    <w:p w14:paraId="39961DC2" w14:textId="77777777" w:rsidR="003F4BA8" w:rsidRPr="003F4BA8" w:rsidRDefault="003F4BA8" w:rsidP="003F4BA8">
      <w:r w:rsidRPr="003F4BA8">
        <w:t>— Койчуну чакырышың керек, балам. Андан иттерин токтотушун сура. Сен ар бир ит менен өз күчүңө таянып күрөшүүнү ойлодуң. Бирок аларды тынчтандыра ала турган адамдан жардам суроо оюңа келген жок.</w:t>
      </w:r>
    </w:p>
    <w:p w14:paraId="4F005FA9" w14:textId="77777777" w:rsidR="003F4BA8" w:rsidRPr="003F4BA8" w:rsidRDefault="003F4BA8" w:rsidP="003F4BA8">
      <w:r w:rsidRPr="003F4BA8">
        <w:rPr>
          <w:b/>
          <w:bCs/>
        </w:rPr>
        <w:t>Сабак: Ар бир кыйынчылыкты жалгыз же күч менен жеңүү мүмкүн эмес. Кээде эң акылдуу кадам — кырдаалга таасир эте ала турган адамды таап, андан жардам суроо.</w:t>
      </w:r>
    </w:p>
    <w:p w14:paraId="5C62BB79" w14:textId="77777777" w:rsidR="003F4BA8" w:rsidRPr="003F4BA8" w:rsidRDefault="003F4BA8" w:rsidP="003F4BA8">
      <w:r w:rsidRPr="003F4BA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295960B" w14:textId="0F273ECA" w:rsidR="002B0A7F" w:rsidRPr="003F4BA8" w:rsidRDefault="002B0A7F" w:rsidP="003F4BA8"/>
    <w:sectPr w:rsidR="002B0A7F" w:rsidRPr="003F4BA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BDAD" w14:textId="77777777" w:rsidR="00532FBE" w:rsidRDefault="00532FBE" w:rsidP="002B0A7F">
      <w:pPr>
        <w:spacing w:after="0" w:line="240" w:lineRule="auto"/>
      </w:pPr>
      <w:r>
        <w:separator/>
      </w:r>
    </w:p>
  </w:endnote>
  <w:endnote w:type="continuationSeparator" w:id="0">
    <w:p w14:paraId="76321081" w14:textId="77777777" w:rsidR="00532FBE" w:rsidRDefault="00532FB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3E4A3" w14:textId="77777777" w:rsidR="00532FBE" w:rsidRDefault="00532FBE" w:rsidP="002B0A7F">
      <w:pPr>
        <w:spacing w:after="0" w:line="240" w:lineRule="auto"/>
      </w:pPr>
      <w:r>
        <w:separator/>
      </w:r>
    </w:p>
  </w:footnote>
  <w:footnote w:type="continuationSeparator" w:id="0">
    <w:p w14:paraId="1DEDDCFE" w14:textId="77777777" w:rsidR="00532FBE" w:rsidRDefault="00532FB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3F4BA8"/>
    <w:rsid w:val="00532FBE"/>
    <w:rsid w:val="00592E4A"/>
    <w:rsid w:val="006F5A6D"/>
    <w:rsid w:val="00860C05"/>
    <w:rsid w:val="00B1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2026-10-17T11:47:00Z</dcterms:modified>
  <dc:language>ky-KG</dc:language>
</cp:coreProperties>
</file>