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32505" w14:textId="77777777" w:rsidR="00083F41" w:rsidRPr="00083F41" w:rsidRDefault="00083F41" w:rsidP="00083F41">
      <w:r w:rsidRPr="00083F41">
        <w:rPr>
          <w:b/>
          <w:bCs/>
        </w:rPr>
        <w:t>Адилеттик барда адилетсиздиктин эмне кереги бар?</w:t>
      </w:r>
    </w:p>
    <w:p w14:paraId="3D903883" w14:textId="77777777" w:rsidR="00083F41" w:rsidRPr="00083F41" w:rsidRDefault="00083F41" w:rsidP="00083F41">
      <w:r w:rsidRPr="00083F41">
        <w:t>Хажы Бекташ Велиге таандык деп айтылган сөздөр:</w:t>
      </w:r>
    </w:p>
    <w:p w14:paraId="60D4D1A1" w14:textId="77777777" w:rsidR="00083F41" w:rsidRPr="00083F41" w:rsidRDefault="00083F41" w:rsidP="00083F41">
      <w:r w:rsidRPr="00083F41">
        <w:t>Сүйүү барда жек көрүүнүн эмне кереги бар?</w:t>
      </w:r>
    </w:p>
    <w:p w14:paraId="5F7AF7BC" w14:textId="77777777" w:rsidR="00083F41" w:rsidRPr="00083F41" w:rsidRDefault="00083F41" w:rsidP="00083F41">
      <w:r w:rsidRPr="00083F41">
        <w:t>Тынчтык барда согуштун эмне кереги бар?</w:t>
      </w:r>
    </w:p>
    <w:p w14:paraId="0B7ED6DE" w14:textId="77777777" w:rsidR="00083F41" w:rsidRPr="00083F41" w:rsidRDefault="00083F41" w:rsidP="00083F41">
      <w:r w:rsidRPr="00083F41">
        <w:t>Бир туугандык барда араздашуунун эмне кереги бар?</w:t>
      </w:r>
    </w:p>
    <w:p w14:paraId="1C05C7E2" w14:textId="77777777" w:rsidR="00083F41" w:rsidRPr="00083F41" w:rsidRDefault="00083F41" w:rsidP="00083F41">
      <w:r w:rsidRPr="00083F41">
        <w:t>Достук барда душмандыктын эмне кереги бар?</w:t>
      </w:r>
    </w:p>
    <w:p w14:paraId="24D1FCA6" w14:textId="77777777" w:rsidR="00083F41" w:rsidRPr="00083F41" w:rsidRDefault="00083F41" w:rsidP="00083F41">
      <w:r w:rsidRPr="00083F41">
        <w:t>Сабырдуулук барда сабырсыздыктын эмне кереги бар?</w:t>
      </w:r>
    </w:p>
    <w:p w14:paraId="26D63416" w14:textId="77777777" w:rsidR="00083F41" w:rsidRPr="00083F41" w:rsidRDefault="00083F41" w:rsidP="00083F41">
      <w:r w:rsidRPr="00083F41">
        <w:t>Эркиндик барда туткундуктун эмне кереги бар?</w:t>
      </w:r>
    </w:p>
    <w:p w14:paraId="02990A49" w14:textId="77777777" w:rsidR="00083F41" w:rsidRPr="00083F41" w:rsidRDefault="00083F41" w:rsidP="00083F41">
      <w:r w:rsidRPr="00083F41">
        <w:t>Адилеттик барда адилетсиздиктин эмне кереги бар?</w:t>
      </w:r>
    </w:p>
    <w:p w14:paraId="442C4146" w14:textId="77777777" w:rsidR="00083F41" w:rsidRPr="00083F41" w:rsidRDefault="00083F41" w:rsidP="00083F41">
      <w:r w:rsidRPr="00083F41">
        <w:rPr>
          <w:b/>
          <w:bCs/>
        </w:rPr>
        <w:t>Сабак: Сүйүү, тынчтык жана адилеттик — жөн гана тилек эмес, күнүмдүк тандообузда карманчу баалуулуктар. Аларды тандап, иш-аракетибиз менен коргоо — биздин жоопкерчилигибиз.</w:t>
      </w:r>
    </w:p>
    <w:p w14:paraId="70D10175" w14:textId="77777777" w:rsidR="00083F41" w:rsidRPr="00083F41" w:rsidRDefault="00083F41" w:rsidP="00083F41">
      <w:r w:rsidRPr="00083F41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668B5389" w14:textId="7B81175E" w:rsidR="002B0A7F" w:rsidRPr="00083F41" w:rsidRDefault="002B0A7F" w:rsidP="00083F41"/>
    <w:sectPr w:rsidR="002B0A7F" w:rsidRPr="00083F41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36851" w14:textId="77777777" w:rsidR="00F67BF7" w:rsidRDefault="00F67BF7" w:rsidP="002B0A7F">
      <w:pPr>
        <w:spacing w:after="0" w:line="240" w:lineRule="auto"/>
      </w:pPr>
      <w:r>
        <w:separator/>
      </w:r>
    </w:p>
  </w:endnote>
  <w:endnote w:type="continuationSeparator" w:id="0">
    <w:p w14:paraId="22FD8D3A" w14:textId="77777777" w:rsidR="00F67BF7" w:rsidRDefault="00F67BF7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6C58E" w14:textId="77777777" w:rsidR="00F67BF7" w:rsidRDefault="00F67BF7" w:rsidP="002B0A7F">
      <w:pPr>
        <w:spacing w:after="0" w:line="240" w:lineRule="auto"/>
      </w:pPr>
      <w:r>
        <w:separator/>
      </w:r>
    </w:p>
  </w:footnote>
  <w:footnote w:type="continuationSeparator" w:id="0">
    <w:p w14:paraId="6F409D50" w14:textId="77777777" w:rsidR="00F67BF7" w:rsidRDefault="00F67BF7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083F41"/>
    <w:rsid w:val="00180950"/>
    <w:rsid w:val="00207660"/>
    <w:rsid w:val="002B0A7F"/>
    <w:rsid w:val="002D45F6"/>
    <w:rsid w:val="003C43F5"/>
    <w:rsid w:val="00592E4A"/>
    <w:rsid w:val="006F5A6D"/>
    <w:rsid w:val="00860C05"/>
    <w:rsid w:val="00F67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2026-10-19T11:04:00Z</dcterms:modified>
  <dc:language>ky-KG</dc:language>
</cp:coreProperties>
</file>