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1A2DD" w14:textId="77777777" w:rsidR="00387676" w:rsidRPr="00387676" w:rsidRDefault="00387676" w:rsidP="00387676">
      <w:r w:rsidRPr="00387676">
        <w:rPr>
          <w:b/>
          <w:bCs/>
        </w:rPr>
        <w:t>Боорукердик</w:t>
      </w:r>
    </w:p>
    <w:p w14:paraId="0CB1A0C0" w14:textId="77777777" w:rsidR="00387676" w:rsidRPr="00387676" w:rsidRDefault="00387676" w:rsidP="00387676">
      <w:r w:rsidRPr="00387676">
        <w:t>Кыштын суук түнүндө жумуштан үйгө кайтып бараткам. Бир аз алдыда бутуна араң турган кишини көрдүм. Ал теңселип, жыгылып калбаш үчүн жол боюндагы мамыны кармап алыптыр.</w:t>
      </w:r>
    </w:p>
    <w:p w14:paraId="15709C87" w14:textId="77777777" w:rsidR="00387676" w:rsidRPr="00387676" w:rsidRDefault="00387676" w:rsidP="00387676">
      <w:r w:rsidRPr="00387676">
        <w:t>Отуздар чамасындагы, тыкан кийинген киши экен. Өтүп бараткандардын айрымдары аны мас деп ойлоп, ичкиликтин зыяны тууралуу үнүн бийик чыгарып сүйлөп жатышты. Башкалары шылдыңдап күлүштү. Бирок эч ким токтоп, эмне болгонун сураган жок.</w:t>
      </w:r>
    </w:p>
    <w:p w14:paraId="1C31920E" w14:textId="77777777" w:rsidR="00387676" w:rsidRPr="00387676" w:rsidRDefault="00387676" w:rsidP="00387676">
      <w:r w:rsidRPr="00387676">
        <w:t>Жанына бардым:</w:t>
      </w:r>
    </w:p>
    <w:p w14:paraId="34BCE09A" w14:textId="77777777" w:rsidR="00387676" w:rsidRPr="00387676" w:rsidRDefault="00387676" w:rsidP="00387676">
      <w:r w:rsidRPr="00387676">
        <w:t>— Абалыңыз кандай? Жардам керекпи?</w:t>
      </w:r>
    </w:p>
    <w:p w14:paraId="4D0152A7" w14:textId="77777777" w:rsidR="00387676" w:rsidRPr="00387676" w:rsidRDefault="00387676" w:rsidP="00387676">
      <w:r w:rsidRPr="00387676">
        <w:t>Эриндери араң кыймылдады:</w:t>
      </w:r>
    </w:p>
    <w:p w14:paraId="46CCC149" w14:textId="77777777" w:rsidR="00387676" w:rsidRPr="00387676" w:rsidRDefault="00387676" w:rsidP="00387676">
      <w:r w:rsidRPr="00387676">
        <w:t>— Ооруп жатам…</w:t>
      </w:r>
    </w:p>
    <w:p w14:paraId="381FE796" w14:textId="77777777" w:rsidR="00387676" w:rsidRPr="00387676" w:rsidRDefault="00387676" w:rsidP="00387676">
      <w:r w:rsidRPr="00387676">
        <w:t>Жыгылып кетпесин деп белинен сүйөп, акырын жакын жердеги такси токтоочу жайга жеткирдым.</w:t>
      </w:r>
    </w:p>
    <w:p w14:paraId="3B0425B5" w14:textId="77777777" w:rsidR="00387676" w:rsidRPr="00387676" w:rsidRDefault="00387676" w:rsidP="00387676">
      <w:r w:rsidRPr="00387676">
        <w:t>Кайрадан кар жаай баштаган. Көчө ээн тартып, суук сөөктөн өтүп баратты. Такси табуудан үмүтүм үзүлөйүн дегенде, жаныбызга бир машина келип токтоду.</w:t>
      </w:r>
    </w:p>
    <w:p w14:paraId="29275DC8" w14:textId="77777777" w:rsidR="00387676" w:rsidRPr="00387676" w:rsidRDefault="00387676" w:rsidP="00387676">
      <w:r w:rsidRPr="00387676">
        <w:t>Айдоочуга жагдайды түшүндүрдүм. Экөөбүз кишини арткы орундукка отургузуп, ооруканага жөнөдүк.</w:t>
      </w:r>
    </w:p>
    <w:p w14:paraId="66459101" w14:textId="77777777" w:rsidR="00387676" w:rsidRPr="00387676" w:rsidRDefault="00387676" w:rsidP="00387676">
      <w:r w:rsidRPr="00387676">
        <w:t>Дарыгерлер дароо жардам көрсөтө башташты. Биз күтүп калдык. Айдоочу да кетип калган жок.</w:t>
      </w:r>
    </w:p>
    <w:p w14:paraId="15D8BAEB" w14:textId="77777777" w:rsidR="00387676" w:rsidRPr="00387676" w:rsidRDefault="00387676" w:rsidP="00387676">
      <w:r w:rsidRPr="00387676">
        <w:t>Бир аздан кийин нөөмөттөгү дарыгер:</w:t>
      </w:r>
    </w:p>
    <w:p w14:paraId="36877DE6" w14:textId="77777777" w:rsidR="00387676" w:rsidRPr="00387676" w:rsidRDefault="00387676" w:rsidP="00387676">
      <w:r w:rsidRPr="00387676">
        <w:t>— Аны көчөдө калтырбай алып келгениңер жакшы болуптур. Мындай суукта өмүрүнө коркунуч туулмак, — деди.</w:t>
      </w:r>
    </w:p>
    <w:p w14:paraId="06F5A0B2" w14:textId="77777777" w:rsidR="00387676" w:rsidRPr="00387676" w:rsidRDefault="00387676" w:rsidP="00387676">
      <w:r w:rsidRPr="00387676">
        <w:t>Киши өзүнө келе баштаганда бизди карап, алсыз жылмайып жатты. Сүйлөгөнгө али алы жетпесе да, көз карашы көп нерсени айтып турду.</w:t>
      </w:r>
    </w:p>
    <w:p w14:paraId="182292BA" w14:textId="77777777" w:rsidR="00387676" w:rsidRPr="00387676" w:rsidRDefault="00387676" w:rsidP="00387676">
      <w:r w:rsidRPr="00387676">
        <w:t>Дарыгерлер үйүнө кетүүгө уруксат бергенде, аны кайра баягы таксиге отургуздук.</w:t>
      </w:r>
    </w:p>
    <w:p w14:paraId="016396AE" w14:textId="77777777" w:rsidR="00387676" w:rsidRPr="00387676" w:rsidRDefault="00387676" w:rsidP="00387676">
      <w:r w:rsidRPr="00387676">
        <w:t>Үйүнө жакындаганда көчөдө турган аялы менен уулун көрдүк. Күйөөсүнүн кант диабети бар экенин билген аялы анын кечиккенине тынчсызданып, баласы менен сыртка чыгып күтүп турган экен.</w:t>
      </w:r>
    </w:p>
    <w:p w14:paraId="64985206" w14:textId="77777777" w:rsidR="00387676" w:rsidRPr="00387676" w:rsidRDefault="00387676" w:rsidP="00387676">
      <w:r w:rsidRPr="00387676">
        <w:t>Машина токтоору менен экөө бизди көздөй чуркашты. Киши машинадан түшкөндө аялы менен уулу аны бекем кучакташты. Алар бир топко чейин бири-бирин коё бербей турушту.</w:t>
      </w:r>
    </w:p>
    <w:p w14:paraId="428F8E97" w14:textId="77777777" w:rsidR="00387676" w:rsidRPr="00387676" w:rsidRDefault="00387676" w:rsidP="00387676">
      <w:r w:rsidRPr="00387676">
        <w:lastRenderedPageBreak/>
        <w:t>Ошол замат бир нече сааттан берки чарчообуз унутулду. Үй-бүлөнүн кубанычын көрүп, биздин да көзүбүзгө жаш толду.</w:t>
      </w:r>
    </w:p>
    <w:p w14:paraId="185E1711" w14:textId="77777777" w:rsidR="00387676" w:rsidRPr="00387676" w:rsidRDefault="00387676" w:rsidP="00387676">
      <w:r w:rsidRPr="00387676">
        <w:t>Алар менен коштошкондон кийин айдоочудан сурадым:</w:t>
      </w:r>
    </w:p>
    <w:p w14:paraId="6CA7A357" w14:textId="77777777" w:rsidR="00387676" w:rsidRPr="00387676" w:rsidRDefault="00387676" w:rsidP="00387676">
      <w:r w:rsidRPr="00387676">
        <w:t>— Канча төлөйм?</w:t>
      </w:r>
    </w:p>
    <w:p w14:paraId="76323B56" w14:textId="77777777" w:rsidR="00387676" w:rsidRPr="00387676" w:rsidRDefault="00387676" w:rsidP="00387676">
      <w:r w:rsidRPr="00387676">
        <w:t>Ал башын чайкады:</w:t>
      </w:r>
    </w:p>
    <w:p w14:paraId="001B4077" w14:textId="77777777" w:rsidR="00387676" w:rsidRPr="00387676" w:rsidRDefault="00387676" w:rsidP="00387676">
      <w:r w:rsidRPr="00387676">
        <w:t>— Сен мага карыз эмессиң, досум. Мен сага карызмын. Мени ушул жакшылыкка орток кылдың. Балким, жыйырма жылдан бери ыйлай элек болчумун… Бүгүн ошол сезимди кайра сездим.</w:t>
      </w:r>
    </w:p>
    <w:p w14:paraId="3084D033" w14:textId="77777777" w:rsidR="00387676" w:rsidRPr="00387676" w:rsidRDefault="00387676" w:rsidP="00387676">
      <w:r w:rsidRPr="00387676">
        <w:t>Аны кучактадым. Коштошкондо түндүн суугу мурдагыдай сезилбей калды. Үйгө жөө баргым келди.</w:t>
      </w:r>
    </w:p>
    <w:p w14:paraId="72340C7E" w14:textId="77777777" w:rsidR="00387676" w:rsidRPr="00387676" w:rsidRDefault="00387676" w:rsidP="00387676">
      <w:r w:rsidRPr="00387676">
        <w:t>Ким билет, балким, жолдон жардамыма муктаж дагы бир адамга жолугаттырмын.</w:t>
      </w:r>
    </w:p>
    <w:p w14:paraId="51D02F70" w14:textId="77777777" w:rsidR="00387676" w:rsidRPr="00387676" w:rsidRDefault="00387676" w:rsidP="00387676">
      <w:r w:rsidRPr="00387676">
        <w:rPr>
          <w:b/>
          <w:bCs/>
        </w:rPr>
        <w:t>Сабак:</w:t>
      </w:r>
      <w:r w:rsidRPr="00387676">
        <w:t xml:space="preserve"> Боорукерлик бирөөгө боор ооруп коюу менен бүтпөйт. Ал токтоп, ал-жайын сурап, жардам колун сунуудан башталат. Кээде адамды айыптагандын ордуна жанына баруу бүтүндөй бир үй-бүлөнүн жашоосун өзгөртөт.</w:t>
      </w:r>
    </w:p>
    <w:p w14:paraId="3AB8CAA8" w14:textId="77777777" w:rsidR="00387676" w:rsidRPr="00387676" w:rsidRDefault="00387676" w:rsidP="00387676">
      <w:r w:rsidRPr="00387676">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5A0150B0" w14:textId="134C97DC" w:rsidR="002B0A7F" w:rsidRPr="00387676" w:rsidRDefault="002B0A7F" w:rsidP="00387676"/>
    <w:sectPr w:rsidR="002B0A7F" w:rsidRPr="00387676"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0AC21" w14:textId="77777777" w:rsidR="00D75FAA" w:rsidRDefault="00D75FAA" w:rsidP="002B0A7F">
      <w:pPr>
        <w:spacing w:after="0" w:line="240" w:lineRule="auto"/>
      </w:pPr>
      <w:r>
        <w:separator/>
      </w:r>
    </w:p>
  </w:endnote>
  <w:endnote w:type="continuationSeparator" w:id="0">
    <w:p w14:paraId="0DD14DEC" w14:textId="77777777" w:rsidR="00D75FAA" w:rsidRDefault="00D75FAA"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110BC" w14:textId="77777777" w:rsidR="00D75FAA" w:rsidRDefault="00D75FAA" w:rsidP="002B0A7F">
      <w:pPr>
        <w:spacing w:after="0" w:line="240" w:lineRule="auto"/>
      </w:pPr>
      <w:r>
        <w:separator/>
      </w:r>
    </w:p>
  </w:footnote>
  <w:footnote w:type="continuationSeparator" w:id="0">
    <w:p w14:paraId="49EC5C5B" w14:textId="77777777" w:rsidR="00D75FAA" w:rsidRDefault="00D75FAA"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87676"/>
    <w:rsid w:val="003C43F5"/>
    <w:rsid w:val="00592E4A"/>
    <w:rsid w:val="006F5A6D"/>
    <w:rsid w:val="007C53D5"/>
    <w:rsid w:val="00860C05"/>
    <w:rsid w:val="00D75FA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2095</Characters>
  <Application>Microsoft Office Word</Application>
  <DocSecurity>0</DocSecurity>
  <Lines>17</Lines>
  <Paragraphs>4</Paragraphs>
  <ScaleCrop>false</ScaleCrop>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2026-10-07T11:26:00Z</dcterms:modified>
  <dc:language>ky-KG</dc:language>
</cp:coreProperties>
</file>