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E19A7" w14:textId="77777777" w:rsidR="006B5D80" w:rsidRPr="006B5D80" w:rsidRDefault="006B5D80" w:rsidP="006B5D80">
      <w:r w:rsidRPr="006B5D80">
        <w:rPr>
          <w:b/>
          <w:bCs/>
        </w:rPr>
        <w:t>Комплимент</w:t>
      </w:r>
    </w:p>
    <w:p w14:paraId="3D6B070A" w14:textId="76BC986C" w:rsidR="006B5D80" w:rsidRPr="006B5D80" w:rsidRDefault="006B5D80" w:rsidP="006B5D80">
      <w:r w:rsidRPr="006B5D80">
        <w:t>Мария апасы менен чакан батирде жашап, чоң компанияда катчы болуп иштечү. Күндөрү бири-бирине окшош өтчү. Жумушта ал көп учурда өзүн эч ким байкабагандай сезчү: келип, тапшырмаларын аткарып, кечинде унчукпай үйүнө кайтчу.</w:t>
      </w:r>
    </w:p>
    <w:p w14:paraId="4DF9EFA3" w14:textId="77777777" w:rsidR="006B5D80" w:rsidRPr="006B5D80" w:rsidRDefault="006B5D80" w:rsidP="006B5D80">
      <w:r w:rsidRPr="006B5D80">
        <w:t>Бир күнү эртең менен жумушка баратып жаңы ачылган калпак дүкөнүн көрдү. Терезедеги калпактардын бири көңүлүн буруп, ичкери кирди.</w:t>
      </w:r>
    </w:p>
    <w:p w14:paraId="086B145D" w14:textId="77777777" w:rsidR="006B5D80" w:rsidRPr="006B5D80" w:rsidRDefault="006B5D80" w:rsidP="006B5D80">
      <w:r w:rsidRPr="006B5D80">
        <w:t>Дүкөндө апасы менен келген кичинекей кыз бар эле. Дагы бир кардар өзүнө калпак тандап жаткан. Мария бир нече калпакты кийип көрдү. Акыркысын кийгенде кыз сүйүнүп үн катты:</w:t>
      </w:r>
    </w:p>
    <w:p w14:paraId="0EF8E697" w14:textId="77777777" w:rsidR="006B5D80" w:rsidRPr="006B5D80" w:rsidRDefault="006B5D80" w:rsidP="006B5D80">
      <w:r w:rsidRPr="006B5D80">
        <w:t>— Апа, карачы! Тиги эжеге бул калпак кандай сонун жарашат!</w:t>
      </w:r>
    </w:p>
    <w:p w14:paraId="7DB2E82C" w14:textId="77777777" w:rsidR="006B5D80" w:rsidRPr="006B5D80" w:rsidRDefault="006B5D80" w:rsidP="006B5D80">
      <w:r w:rsidRPr="006B5D80">
        <w:t>Кыздын апасы бурулуп, жылмайды:</w:t>
      </w:r>
    </w:p>
    <w:p w14:paraId="5381DE76" w14:textId="77777777" w:rsidR="006B5D80" w:rsidRPr="006B5D80" w:rsidRDefault="006B5D80" w:rsidP="006B5D80">
      <w:r w:rsidRPr="006B5D80">
        <w:t>— Чын эле сизге абдан жарашат экен.</w:t>
      </w:r>
    </w:p>
    <w:p w14:paraId="38404616" w14:textId="77777777" w:rsidR="006B5D80" w:rsidRPr="006B5D80" w:rsidRDefault="006B5D80" w:rsidP="006B5D80">
      <w:r w:rsidRPr="006B5D80">
        <w:t>Экинчи кардар да башын ийкеди:</w:t>
      </w:r>
    </w:p>
    <w:p w14:paraId="14CD7F14" w14:textId="77777777" w:rsidR="006B5D80" w:rsidRPr="006B5D80" w:rsidRDefault="006B5D80" w:rsidP="006B5D80">
      <w:r w:rsidRPr="006B5D80">
        <w:t>— Сиз үчүн атайын тигилгендей!</w:t>
      </w:r>
    </w:p>
    <w:p w14:paraId="2A90E7E0" w14:textId="77777777" w:rsidR="006B5D80" w:rsidRPr="006B5D80" w:rsidRDefault="006B5D80" w:rsidP="006B5D80">
      <w:r w:rsidRPr="006B5D80">
        <w:t>Мария күзгүгө карады. Ал көптөн бери өзүнө мынчалык кунт коюп, мынчалык жылуу карай элек болчу. Жүзүнө жылмаюу пайда болуп, боюн түзөдү.</w:t>
      </w:r>
    </w:p>
    <w:p w14:paraId="141C4C67" w14:textId="77777777" w:rsidR="006B5D80" w:rsidRPr="006B5D80" w:rsidRDefault="006B5D80" w:rsidP="006B5D80">
      <w:r w:rsidRPr="006B5D80">
        <w:t>Калпакты сатып алууну чечти. Кассага барып, акчасын төлөдү да, дүкөндөн чыкты.</w:t>
      </w:r>
    </w:p>
    <w:p w14:paraId="1CABBE99" w14:textId="77777777" w:rsidR="006B5D80" w:rsidRPr="006B5D80" w:rsidRDefault="006B5D80" w:rsidP="006B5D80">
      <w:r w:rsidRPr="006B5D80">
        <w:t>Көчө ошол эле көчө болчу, бирок Марияга баары башкача көрүндү. Гүл дүкөнүнүн алдындагы гүлдөрдүн өңү ачыгыраак, таңкы аба сергегирээк сезилди. Атүгүл шаардын ызы-чуусунан да жагымдуу ыргак угулгандай болду.</w:t>
      </w:r>
    </w:p>
    <w:p w14:paraId="03BBA962" w14:textId="77777777" w:rsidR="006B5D80" w:rsidRPr="006B5D80" w:rsidRDefault="006B5D80" w:rsidP="006B5D80">
      <w:r w:rsidRPr="006B5D80">
        <w:t>Жумушка жеткенде күзөтчүнүн саламына жылмайып жооп берди. Лифтте бирөө ал бара турган кабаттын баскычын басып берди, Мария чын жүрөктөн ыраазычылык билдирди. Кесиптештери менен мурдагыдан эркин сүйлөшүп, маектерге кызыгуу менен кошулду.</w:t>
      </w:r>
    </w:p>
    <w:p w14:paraId="515DD81C" w14:textId="77777777" w:rsidR="006B5D80" w:rsidRPr="006B5D80" w:rsidRDefault="006B5D80" w:rsidP="006B5D80">
      <w:r w:rsidRPr="006B5D80">
        <w:t>— Бүгүн жүзүң жайнап турат го! — деди кесиптештеринин бири.</w:t>
      </w:r>
    </w:p>
    <w:p w14:paraId="18389D44" w14:textId="77777777" w:rsidR="006B5D80" w:rsidRPr="006B5D80" w:rsidRDefault="006B5D80" w:rsidP="006B5D80">
      <w:r w:rsidRPr="006B5D80">
        <w:t>Түштө жетекчиси жаңы долбоор тууралуу оюн угуу үчүн аны чогуу тамактанууга чакырды. Бул жолу Мария ойлорун тартынбай айтты.</w:t>
      </w:r>
    </w:p>
    <w:p w14:paraId="4EF5ED2E" w14:textId="77777777" w:rsidR="006B5D80" w:rsidRPr="006B5D80" w:rsidRDefault="006B5D80" w:rsidP="006B5D80">
      <w:r w:rsidRPr="006B5D80">
        <w:t>Кечинде үйүнө кайтканда да жылмайып келатты. Күндүз болгон окуяларды эстеп: «Бир эле калпак ушунча нерсени өзгөртөт деп ким ойлоптур!» — деди ичинен.</w:t>
      </w:r>
    </w:p>
    <w:p w14:paraId="4B98CF62" w14:textId="77777777" w:rsidR="006B5D80" w:rsidRPr="006B5D80" w:rsidRDefault="006B5D80" w:rsidP="006B5D80">
      <w:r w:rsidRPr="006B5D80">
        <w:t>Эшикти ачкан апасы аны көрүп кубанды:</w:t>
      </w:r>
    </w:p>
    <w:p w14:paraId="4058BBFE" w14:textId="77777777" w:rsidR="006B5D80" w:rsidRPr="006B5D80" w:rsidRDefault="006B5D80" w:rsidP="006B5D80">
      <w:r w:rsidRPr="006B5D80">
        <w:t>— Мария, кандай сулуу болуп кетипсиң! Көздөрүң бала кезиңдегидей жайнап турат.</w:t>
      </w:r>
    </w:p>
    <w:p w14:paraId="2730CD80" w14:textId="77777777" w:rsidR="006B5D80" w:rsidRPr="006B5D80" w:rsidRDefault="006B5D80" w:rsidP="006B5D80">
      <w:r w:rsidRPr="006B5D80">
        <w:lastRenderedPageBreak/>
        <w:t>— Баары жаңы калпагымдын аркасында, апа! Бүгүнкү күнүм ушунчалык сонун өттү!</w:t>
      </w:r>
    </w:p>
    <w:p w14:paraId="16487341" w14:textId="77777777" w:rsidR="006B5D80" w:rsidRPr="006B5D80" w:rsidRDefault="006B5D80" w:rsidP="006B5D80">
      <w:r w:rsidRPr="006B5D80">
        <w:t>Апасы таң калды:</w:t>
      </w:r>
    </w:p>
    <w:p w14:paraId="747A5096" w14:textId="77777777" w:rsidR="006B5D80" w:rsidRPr="006B5D80" w:rsidRDefault="006B5D80" w:rsidP="006B5D80">
      <w:r w:rsidRPr="006B5D80">
        <w:t>— Кайсы калпак?</w:t>
      </w:r>
    </w:p>
    <w:p w14:paraId="137291BE" w14:textId="77777777" w:rsidR="006B5D80" w:rsidRPr="006B5D80" w:rsidRDefault="006B5D80" w:rsidP="006B5D80">
      <w:r w:rsidRPr="006B5D80">
        <w:t>Мария башын кармады. Калпак жок эле.</w:t>
      </w:r>
    </w:p>
    <w:p w14:paraId="2D4DD441" w14:textId="77777777" w:rsidR="006B5D80" w:rsidRPr="006B5D80" w:rsidRDefault="006B5D80" w:rsidP="006B5D80">
      <w:r w:rsidRPr="006B5D80">
        <w:t>Бир саам эмне болгонун түшүнбөй турду. Таксиде калтырдыбы? Же жумуштабы? Анан дүкөндөгү көз ирмемдерди бирден эстеди: күзгү, жылуу сөздөр, касса… Капчыгын алып жатканда калпагын чечип, текчеге койгон болчу.</w:t>
      </w:r>
    </w:p>
    <w:p w14:paraId="1DD49E3A" w14:textId="77777777" w:rsidR="006B5D80" w:rsidRPr="006B5D80" w:rsidRDefault="006B5D80" w:rsidP="006B5D80">
      <w:r w:rsidRPr="006B5D80">
        <w:t>Ошол бойдон унутуп кетиптир.</w:t>
      </w:r>
    </w:p>
    <w:p w14:paraId="00C6DE08" w14:textId="77777777" w:rsidR="006B5D80" w:rsidRPr="006B5D80" w:rsidRDefault="006B5D80" w:rsidP="006B5D80">
      <w:r w:rsidRPr="006B5D80">
        <w:t>Мария жылмайды. Демек, анын күнүн өзгөрткөн калпак эмес экен. Бир нече чын жүрөктөн айтылган сөз ага өзүнө жылуу көз менен кароого, ичиндеги кубанычын сыртка чыгарууга жардам бериптир.</w:t>
      </w:r>
    </w:p>
    <w:p w14:paraId="68408CE8" w14:textId="77777777" w:rsidR="006B5D80" w:rsidRPr="006B5D80" w:rsidRDefault="006B5D80" w:rsidP="006B5D80">
      <w:r w:rsidRPr="006B5D80">
        <w:t>Дүйнө баягы эле дүйнө болчу. Бирок Мария эми өзүн эч ким байкабаган адамдай сезбей калды.</w:t>
      </w:r>
    </w:p>
    <w:p w14:paraId="0F6A7C5F" w14:textId="77777777" w:rsidR="006B5D80" w:rsidRPr="006B5D80" w:rsidRDefault="006B5D80" w:rsidP="006B5D80">
      <w:r w:rsidRPr="006B5D80">
        <w:rPr>
          <w:b/>
          <w:bCs/>
        </w:rPr>
        <w:t>Сабак:</w:t>
      </w:r>
      <w:r w:rsidRPr="006B5D80">
        <w:t xml:space="preserve"> Чын жүрөктөн айтылган жылуу сөз адамга өзүндөгү байкалбаган сулуулукту көрүүгө жардам берет. Жакшы сөзүңүздү аябаңыз: кээде бир эле сүйлөм адамдын өзүнө болгон ишенимин бекемдейт.</w:t>
      </w:r>
    </w:p>
    <w:p w14:paraId="03321086" w14:textId="77777777" w:rsidR="006B5D80" w:rsidRPr="006B5D80" w:rsidRDefault="006B5D80" w:rsidP="006B5D80">
      <w:r w:rsidRPr="006B5D80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2D077528" w14:textId="674C2BBB" w:rsidR="002B0A7F" w:rsidRPr="006B5D80" w:rsidRDefault="002B0A7F" w:rsidP="006B5D80"/>
    <w:sectPr w:rsidR="002B0A7F" w:rsidRPr="006B5D80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4EB3E" w14:textId="77777777" w:rsidR="00451D30" w:rsidRDefault="00451D30" w:rsidP="002B0A7F">
      <w:pPr>
        <w:spacing w:after="0" w:line="240" w:lineRule="auto"/>
      </w:pPr>
      <w:r>
        <w:separator/>
      </w:r>
    </w:p>
  </w:endnote>
  <w:endnote w:type="continuationSeparator" w:id="0">
    <w:p w14:paraId="4583B9D3" w14:textId="77777777" w:rsidR="00451D30" w:rsidRDefault="00451D3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176DE" w14:textId="77777777" w:rsidR="00451D30" w:rsidRDefault="00451D30" w:rsidP="002B0A7F">
      <w:pPr>
        <w:spacing w:after="0" w:line="240" w:lineRule="auto"/>
      </w:pPr>
      <w:r>
        <w:separator/>
      </w:r>
    </w:p>
  </w:footnote>
  <w:footnote w:type="continuationSeparator" w:id="0">
    <w:p w14:paraId="6485CA65" w14:textId="77777777" w:rsidR="00451D30" w:rsidRDefault="00451D3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451D30"/>
    <w:rsid w:val="00592E4A"/>
    <w:rsid w:val="006B5D80"/>
    <w:rsid w:val="006F5A6D"/>
    <w:rsid w:val="00860C05"/>
    <w:rsid w:val="00CB4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2026-10-07T11:33:00Z</dcterms:modified>
  <dc:language>ky-KG</dc:language>
</cp:coreProperties>
</file>