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4317" w14:textId="77777777" w:rsidR="00482D7D" w:rsidRPr="00482D7D" w:rsidRDefault="00482D7D" w:rsidP="00482D7D">
      <w:r w:rsidRPr="00482D7D">
        <w:rPr>
          <w:b/>
          <w:bCs/>
        </w:rPr>
        <w:t>Ата менен уул</w:t>
      </w:r>
    </w:p>
    <w:p w14:paraId="1F2774F7" w14:textId="77777777" w:rsidR="00482D7D" w:rsidRPr="00482D7D" w:rsidRDefault="00482D7D" w:rsidP="00482D7D">
      <w:r w:rsidRPr="00482D7D">
        <w:t>Уулу атасы менен катуу урушкандан кийин үйдөн кетип калган эле. Көңүлү ооруп, ачуусуна алдырган атасы үйдө уулунун атын да уккусу келбей калган.</w:t>
      </w:r>
    </w:p>
    <w:p w14:paraId="47BEF6A1" w14:textId="77777777" w:rsidR="00482D7D" w:rsidRPr="00482D7D" w:rsidRDefault="00482D7D" w:rsidP="00482D7D">
      <w:r w:rsidRPr="00482D7D">
        <w:t>Апасы болсо күн сайын кечинде уулунун бөлмөсүнө кирип, керебетинин четине отуруп, жаздыгын бооруна кысчу.</w:t>
      </w:r>
    </w:p>
    <w:p w14:paraId="04086299" w14:textId="77777777" w:rsidR="00482D7D" w:rsidRPr="00482D7D" w:rsidRDefault="00482D7D" w:rsidP="00482D7D">
      <w:r w:rsidRPr="00482D7D">
        <w:t>— Уулумду сагындым. Жүрчү, издеп таап, үйгө алып келели, — деп суранчу.</w:t>
      </w:r>
    </w:p>
    <w:p w14:paraId="50BB2E78" w14:textId="77777777" w:rsidR="00482D7D" w:rsidRPr="00482D7D" w:rsidRDefault="00482D7D" w:rsidP="00482D7D">
      <w:r w:rsidRPr="00482D7D">
        <w:t>Атасы унчукпай, сөздү улантчу эмес.</w:t>
      </w:r>
    </w:p>
    <w:p w14:paraId="37F295D9" w14:textId="77777777" w:rsidR="00482D7D" w:rsidRPr="00482D7D" w:rsidRDefault="00482D7D" w:rsidP="00482D7D">
      <w:r w:rsidRPr="00482D7D">
        <w:t>Ошентип, күндөр жумага, жумалар айларга айланды.</w:t>
      </w:r>
    </w:p>
    <w:p w14:paraId="706B8104" w14:textId="77777777" w:rsidR="00482D7D" w:rsidRPr="00482D7D" w:rsidRDefault="00482D7D" w:rsidP="00482D7D">
      <w:r w:rsidRPr="00482D7D">
        <w:t>Бир күнү аялынын көз жашына чыдабай, атасы чөнтөгүнөн бүктөлгөн кагазды алып сунду:</w:t>
      </w:r>
    </w:p>
    <w:p w14:paraId="674178D4" w14:textId="77777777" w:rsidR="00482D7D" w:rsidRPr="00482D7D" w:rsidRDefault="00482D7D" w:rsidP="00482D7D">
      <w:r w:rsidRPr="00482D7D">
        <w:t>— Ушул дарекке бар. Аны ошол жерден табасың. Бирок даректи мен бергенимди айтпа.</w:t>
      </w:r>
    </w:p>
    <w:p w14:paraId="55C538F4" w14:textId="77777777" w:rsidR="00482D7D" w:rsidRPr="00482D7D" w:rsidRDefault="00482D7D" w:rsidP="00482D7D">
      <w:r w:rsidRPr="00482D7D">
        <w:t>Анан дагы бир нече сөз кошумчалады. Апасы кунт коюп укканы менен, ою эчак уулуна жеткен эле.</w:t>
      </w:r>
    </w:p>
    <w:p w14:paraId="0A26BD9D" w14:textId="77777777" w:rsidR="00482D7D" w:rsidRPr="00482D7D" w:rsidRDefault="00482D7D" w:rsidP="00482D7D">
      <w:r w:rsidRPr="00482D7D">
        <w:t>Көрсөтүлгөн даректе оңдоочу устакана бар экен. Уулу жумуш кийимчен иштеп жатыптыр. Апасы бир аз эшикте туруп, аны карады. Анан үнү калтырап, атынан чакырды.</w:t>
      </w:r>
    </w:p>
    <w:p w14:paraId="0B44E2C4" w14:textId="77777777" w:rsidR="00482D7D" w:rsidRPr="00482D7D" w:rsidRDefault="00482D7D" w:rsidP="00482D7D">
      <w:r w:rsidRPr="00482D7D">
        <w:t>Уулу башын көтөрдү. Бир саам көзүнө ишене албай туруп калды да, апасына чуркап келип, бекем кучактады.</w:t>
      </w:r>
    </w:p>
    <w:p w14:paraId="6CBC2B8D" w14:textId="77777777" w:rsidR="00482D7D" w:rsidRPr="00482D7D" w:rsidRDefault="00482D7D" w:rsidP="00482D7D">
      <w:r w:rsidRPr="00482D7D">
        <w:t>Баарынын ал-жайын сурады. Атасы тууралуу эң акырында айтты:</w:t>
      </w:r>
    </w:p>
    <w:p w14:paraId="09DFC2D4" w14:textId="77777777" w:rsidR="00482D7D" w:rsidRPr="00482D7D" w:rsidRDefault="00482D7D" w:rsidP="00482D7D">
      <w:r w:rsidRPr="00482D7D">
        <w:t>— Ал кандай? Мага дагы эле ачууланып жүрөбү?</w:t>
      </w:r>
    </w:p>
    <w:p w14:paraId="6841E334" w14:textId="77777777" w:rsidR="00482D7D" w:rsidRPr="00482D7D" w:rsidRDefault="00482D7D" w:rsidP="00482D7D">
      <w:r w:rsidRPr="00482D7D">
        <w:t>Апасы уулунун жүзүнө карады:</w:t>
      </w:r>
    </w:p>
    <w:p w14:paraId="42B637D4" w14:textId="77777777" w:rsidR="00482D7D" w:rsidRPr="00482D7D" w:rsidRDefault="00482D7D" w:rsidP="00482D7D">
      <w:r w:rsidRPr="00482D7D">
        <w:t>— Үйгө кайтчы, балам. Сени аябай сагындык.</w:t>
      </w:r>
    </w:p>
    <w:p w14:paraId="6388961B" w14:textId="77777777" w:rsidR="00482D7D" w:rsidRPr="00482D7D" w:rsidRDefault="00482D7D" w:rsidP="00482D7D">
      <w:r w:rsidRPr="00482D7D">
        <w:t>Уулунун кабагы бүркөлдү:</w:t>
      </w:r>
    </w:p>
    <w:p w14:paraId="09F37EB3" w14:textId="77777777" w:rsidR="00482D7D" w:rsidRPr="00482D7D" w:rsidRDefault="00482D7D" w:rsidP="00482D7D">
      <w:r w:rsidRPr="00482D7D">
        <w:t>— Жок, апа. Мени бир жолу да издебеген адамга кайткым келбейт. Мен жокто ага тынчыраак болсо керек.</w:t>
      </w:r>
    </w:p>
    <w:p w14:paraId="5D505A4A" w14:textId="77777777" w:rsidR="00482D7D" w:rsidRPr="00482D7D" w:rsidRDefault="00482D7D" w:rsidP="00482D7D">
      <w:r w:rsidRPr="00482D7D">
        <w:t>Апасы алып келген таттууларын сунуп, акырын сүйлөдү:</w:t>
      </w:r>
    </w:p>
    <w:p w14:paraId="6EA4AABD" w14:textId="77777777" w:rsidR="00482D7D" w:rsidRPr="00482D7D" w:rsidRDefault="00482D7D" w:rsidP="00482D7D">
      <w:r w:rsidRPr="00482D7D">
        <w:t>— Сени мажбурлабайм. Бирок атаңдын бир сөзүн айтышым керек. Акыркы бир айда достошкон кишиңден сак болсун деди. Мурунку досуң менен да жарашып алсаң жакшы болот экен.</w:t>
      </w:r>
    </w:p>
    <w:p w14:paraId="3E36F70B" w14:textId="77777777" w:rsidR="00482D7D" w:rsidRPr="00482D7D" w:rsidRDefault="00482D7D" w:rsidP="00482D7D">
      <w:r w:rsidRPr="00482D7D">
        <w:t>Уулу турган жеринде катып калды:</w:t>
      </w:r>
    </w:p>
    <w:p w14:paraId="5DB02781" w14:textId="77777777" w:rsidR="00482D7D" w:rsidRPr="00482D7D" w:rsidRDefault="00482D7D" w:rsidP="00482D7D">
      <w:r w:rsidRPr="00482D7D">
        <w:lastRenderedPageBreak/>
        <w:t>— Атам… Мунун баарын кайдан билет?</w:t>
      </w:r>
    </w:p>
    <w:p w14:paraId="49E856C8" w14:textId="77777777" w:rsidR="00482D7D" w:rsidRPr="00482D7D" w:rsidRDefault="00482D7D" w:rsidP="00482D7D">
      <w:r w:rsidRPr="00482D7D">
        <w:t>Апасы жооп берген жок. Уулун дагы бир жолу кучактап, үйүнө кайтты.</w:t>
      </w:r>
    </w:p>
    <w:p w14:paraId="7156051A" w14:textId="77777777" w:rsidR="00482D7D" w:rsidRPr="00482D7D" w:rsidRDefault="00482D7D" w:rsidP="00482D7D">
      <w:r w:rsidRPr="00482D7D">
        <w:t>Келери менен күйөөсүнөн сурады:</w:t>
      </w:r>
    </w:p>
    <w:p w14:paraId="0C0EBD78" w14:textId="77777777" w:rsidR="00482D7D" w:rsidRPr="00482D7D" w:rsidRDefault="00482D7D" w:rsidP="00482D7D">
      <w:r w:rsidRPr="00482D7D">
        <w:t>— Кайда экенин билсең, эмнеге мага айтпай жүрдүң? Качантан бери билесиң?</w:t>
      </w:r>
    </w:p>
    <w:p w14:paraId="2C87645C" w14:textId="77777777" w:rsidR="00482D7D" w:rsidRPr="00482D7D" w:rsidRDefault="00482D7D" w:rsidP="00482D7D">
      <w:r w:rsidRPr="00482D7D">
        <w:t>Атасынын көзүнө жаш толду:</w:t>
      </w:r>
    </w:p>
    <w:p w14:paraId="6121E700" w14:textId="77777777" w:rsidR="00482D7D" w:rsidRPr="00482D7D" w:rsidRDefault="00482D7D" w:rsidP="00482D7D">
      <w:r w:rsidRPr="00482D7D">
        <w:t>— Кеткен күндөн бери. Кээде түш маалында устакананын жанынан өтүп, тамак жедиби, жакшы жүрөбү деп карачумун. Кээ бир кечтерде да алыстан көрүп кетчүмүн.</w:t>
      </w:r>
    </w:p>
    <w:p w14:paraId="6CA7D313" w14:textId="77777777" w:rsidR="00482D7D" w:rsidRPr="00482D7D" w:rsidRDefault="00482D7D" w:rsidP="00482D7D">
      <w:r w:rsidRPr="00482D7D">
        <w:t>— Анда эмнеге жанына барып сүйлөшкөн жоксуң?</w:t>
      </w:r>
    </w:p>
    <w:p w14:paraId="7D596534" w14:textId="77777777" w:rsidR="00482D7D" w:rsidRPr="00482D7D" w:rsidRDefault="00482D7D" w:rsidP="00482D7D">
      <w:r w:rsidRPr="00482D7D">
        <w:t>Атасы башын жерге салды:</w:t>
      </w:r>
    </w:p>
    <w:p w14:paraId="698C6BE8" w14:textId="77777777" w:rsidR="00482D7D" w:rsidRPr="00482D7D" w:rsidRDefault="00482D7D" w:rsidP="00482D7D">
      <w:r w:rsidRPr="00482D7D">
        <w:t>— Намыстандым. Биринчи өзү келиши керек деп ойлодум… Бирок күн сайын жолун күттүм. Ал менин балам да.</w:t>
      </w:r>
    </w:p>
    <w:p w14:paraId="4B149266" w14:textId="77777777" w:rsidR="00482D7D" w:rsidRPr="00482D7D" w:rsidRDefault="00482D7D" w:rsidP="00482D7D">
      <w:r w:rsidRPr="00482D7D">
        <w:t>Ошол учурда эшик кагылды.</w:t>
      </w:r>
    </w:p>
    <w:p w14:paraId="6F413B34" w14:textId="77777777" w:rsidR="00482D7D" w:rsidRPr="00482D7D" w:rsidRDefault="00482D7D" w:rsidP="00482D7D">
      <w:r w:rsidRPr="00482D7D">
        <w:t>Апасы эшикти ачса, уулу туруптур. Ал үйгө кирип, атасынын алдына келди. Бир нече көз ирмем экөө тең унчуккан жок.</w:t>
      </w:r>
    </w:p>
    <w:p w14:paraId="3489262A" w14:textId="77777777" w:rsidR="00482D7D" w:rsidRPr="00482D7D" w:rsidRDefault="00482D7D" w:rsidP="00482D7D">
      <w:r w:rsidRPr="00482D7D">
        <w:t>Анан атасы ага бир кадам жакындады:</w:t>
      </w:r>
    </w:p>
    <w:p w14:paraId="0C89DEDF" w14:textId="77777777" w:rsidR="00482D7D" w:rsidRPr="00482D7D" w:rsidRDefault="00482D7D" w:rsidP="00482D7D">
      <w:r w:rsidRPr="00482D7D">
        <w:t>— Өзүм издеп барып, сени менен сүйлөшүшүм керек эле, балам.</w:t>
      </w:r>
    </w:p>
    <w:p w14:paraId="2037BAAD" w14:textId="77777777" w:rsidR="00482D7D" w:rsidRPr="00482D7D" w:rsidRDefault="00482D7D" w:rsidP="00482D7D">
      <w:r w:rsidRPr="00482D7D">
        <w:t>Уулунун көзүнө жаш тегеренди:</w:t>
      </w:r>
    </w:p>
    <w:p w14:paraId="15013207" w14:textId="77777777" w:rsidR="00482D7D" w:rsidRPr="00482D7D" w:rsidRDefault="00482D7D" w:rsidP="00482D7D">
      <w:r w:rsidRPr="00482D7D">
        <w:t>— Мен да сизге катуу сөздөрдү айттым… Кечириңиз, ата.</w:t>
      </w:r>
    </w:p>
    <w:p w14:paraId="69E8EC57" w14:textId="77777777" w:rsidR="00482D7D" w:rsidRPr="00482D7D" w:rsidRDefault="00482D7D" w:rsidP="00482D7D">
      <w:r w:rsidRPr="00482D7D">
        <w:t>Экөө кучакташты. Апасы да аларды кучактады.</w:t>
      </w:r>
    </w:p>
    <w:p w14:paraId="27BFAF7B" w14:textId="77777777" w:rsidR="00482D7D" w:rsidRPr="00482D7D" w:rsidRDefault="00482D7D" w:rsidP="00482D7D">
      <w:r w:rsidRPr="00482D7D">
        <w:t>Таарыныч бир заматта жоголгон жок. Бирок эми алар бирге эле. Көптөн бери айта албай жүргөн сөздөрүн айтып, бири-бирин угууга мүмкүнчүлүк бар болчу.</w:t>
      </w:r>
    </w:p>
    <w:p w14:paraId="7FBBCE68" w14:textId="77777777" w:rsidR="00482D7D" w:rsidRPr="00482D7D" w:rsidRDefault="00482D7D" w:rsidP="00482D7D">
      <w:r w:rsidRPr="00482D7D">
        <w:rPr>
          <w:b/>
          <w:bCs/>
        </w:rPr>
        <w:t>Сабак:</w:t>
      </w:r>
      <w:r w:rsidRPr="00482D7D">
        <w:t xml:space="preserve"> Сүйүү сөзгө да, ишке да айланбай, жүрөктө гана калса, башка адамга кайдыгерликтей сезилиши мүмкүн. Жарашуу үчүн биринчи кадамды ким жасаганы эмес, анын өз убагында жасалганы маанилүү.</w:t>
      </w:r>
    </w:p>
    <w:p w14:paraId="62EA6BFB" w14:textId="77777777" w:rsidR="00482D7D" w:rsidRPr="00482D7D" w:rsidRDefault="00482D7D" w:rsidP="00482D7D">
      <w:r w:rsidRPr="00482D7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2C78601" w14:textId="6CE57564" w:rsidR="002B0A7F" w:rsidRPr="00482D7D" w:rsidRDefault="002B0A7F" w:rsidP="00482D7D"/>
    <w:sectPr w:rsidR="002B0A7F" w:rsidRPr="00482D7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FACC8" w14:textId="77777777" w:rsidR="00685C9A" w:rsidRDefault="00685C9A" w:rsidP="002B0A7F">
      <w:pPr>
        <w:spacing w:after="0" w:line="240" w:lineRule="auto"/>
      </w:pPr>
      <w:r>
        <w:separator/>
      </w:r>
    </w:p>
  </w:endnote>
  <w:endnote w:type="continuationSeparator" w:id="0">
    <w:p w14:paraId="0534913C" w14:textId="77777777" w:rsidR="00685C9A" w:rsidRDefault="00685C9A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8C79D" w14:textId="77777777" w:rsidR="00685C9A" w:rsidRDefault="00685C9A" w:rsidP="002B0A7F">
      <w:pPr>
        <w:spacing w:after="0" w:line="240" w:lineRule="auto"/>
      </w:pPr>
      <w:r>
        <w:separator/>
      </w:r>
    </w:p>
  </w:footnote>
  <w:footnote w:type="continuationSeparator" w:id="0">
    <w:p w14:paraId="5C1B8729" w14:textId="77777777" w:rsidR="00685C9A" w:rsidRDefault="00685C9A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2E5E59"/>
    <w:rsid w:val="003C43F5"/>
    <w:rsid w:val="00482D7D"/>
    <w:rsid w:val="00592E4A"/>
    <w:rsid w:val="00685C9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2026-10-08T08:54:00Z</dcterms:modified>
  <dc:language>ky-KG</dc:language>
</cp:coreProperties>
</file>