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49B7D" w14:textId="77777777" w:rsidR="00835182" w:rsidRPr="00835182" w:rsidRDefault="00835182" w:rsidP="00835182">
      <w:r w:rsidRPr="00835182">
        <w:rPr>
          <w:b/>
          <w:bCs/>
        </w:rPr>
        <w:t>Балык дүкөнүндө</w:t>
      </w:r>
    </w:p>
    <w:p w14:paraId="43ADD231" w14:textId="77777777" w:rsidR="00835182" w:rsidRPr="00835182" w:rsidRDefault="00835182" w:rsidP="00835182">
      <w:r w:rsidRPr="00835182">
        <w:t>Жумуштан чыгып, автобус аялдамасына бара жаткан киши балык дүкөнүнүн алдында токтоду. Аялы менен кызы балыкты жакшы көрөрүн эстеп, ичкери кирди.</w:t>
      </w:r>
    </w:p>
    <w:p w14:paraId="7E657C16" w14:textId="77777777" w:rsidR="00835182" w:rsidRPr="00835182" w:rsidRDefault="00835182" w:rsidP="00835182">
      <w:r w:rsidRPr="00835182">
        <w:t>— Бир кило тартып бериңизчи… Жок, эки кило эле болсун.</w:t>
      </w:r>
    </w:p>
    <w:p w14:paraId="1656537A" w14:textId="77777777" w:rsidR="00835182" w:rsidRPr="00835182" w:rsidRDefault="00835182" w:rsidP="00835182">
      <w:r w:rsidRPr="00835182">
        <w:t>Ошол учурда эскирген пальто кийген улгайган аял ага тартынып жакындады:</w:t>
      </w:r>
    </w:p>
    <w:p w14:paraId="08CD2FFD" w14:textId="77777777" w:rsidR="00835182" w:rsidRPr="00835182" w:rsidRDefault="00835182" w:rsidP="00835182">
      <w:r w:rsidRPr="00835182">
        <w:t>— Балам, мага да бир аз балык алып бересиңби?</w:t>
      </w:r>
    </w:p>
    <w:p w14:paraId="42B6A705" w14:textId="77777777" w:rsidR="00835182" w:rsidRPr="00835182" w:rsidRDefault="00835182" w:rsidP="00835182">
      <w:r w:rsidRPr="00835182">
        <w:t>Киши эч ойлонбостон сатуучуга бурулду:</w:t>
      </w:r>
    </w:p>
    <w:p w14:paraId="743247CD" w14:textId="77777777" w:rsidR="00835182" w:rsidRPr="00835182" w:rsidRDefault="00835182" w:rsidP="00835182">
      <w:r w:rsidRPr="00835182">
        <w:t>— Анда төрт кило тартыңыз. Эки кило бизге, эки кило апага.</w:t>
      </w:r>
    </w:p>
    <w:p w14:paraId="47F96D45" w14:textId="77777777" w:rsidR="00835182" w:rsidRPr="00835182" w:rsidRDefault="00835182" w:rsidP="00835182">
      <w:r w:rsidRPr="00835182">
        <w:t>Анан аялдан сурады:</w:t>
      </w:r>
    </w:p>
    <w:p w14:paraId="46E1DC30" w14:textId="77777777" w:rsidR="00835182" w:rsidRPr="00835182" w:rsidRDefault="00835182" w:rsidP="00835182">
      <w:r w:rsidRPr="00835182">
        <w:t>— Үйүңүздө нан барбы?</w:t>
      </w:r>
    </w:p>
    <w:p w14:paraId="61C8FB65" w14:textId="77777777" w:rsidR="00835182" w:rsidRPr="00835182" w:rsidRDefault="00835182" w:rsidP="00835182">
      <w:r w:rsidRPr="00835182">
        <w:t>Аял башын чайкады. Киши маңдайдагы дүкөнгө барып, төрт нан сатып алды да, экөөнү ага берди.</w:t>
      </w:r>
    </w:p>
    <w:p w14:paraId="76614959" w14:textId="77777777" w:rsidR="00835182" w:rsidRPr="00835182" w:rsidRDefault="00835182" w:rsidP="00835182">
      <w:r w:rsidRPr="00835182">
        <w:t>— Дагы эмнеге муктажсыз, апа?</w:t>
      </w:r>
    </w:p>
    <w:p w14:paraId="0D47DE9C" w14:textId="77777777" w:rsidR="00835182" w:rsidRPr="00835182" w:rsidRDefault="00835182" w:rsidP="00835182">
      <w:r w:rsidRPr="00835182">
        <w:t>Аял чөнтөгүнөн көзгө тамызуучу дарынын бош бөтөлкөсүн чыгарды.</w:t>
      </w:r>
    </w:p>
    <w:p w14:paraId="1933C324" w14:textId="77777777" w:rsidR="00835182" w:rsidRPr="00835182" w:rsidRDefault="00835182" w:rsidP="00835182">
      <w:r w:rsidRPr="00835182">
        <w:t>— Акыркы жолу эки ай мурун алгам. Жаңысын алганга акчам жетпей жатат. Көзүм да мурдагыдай көрбөй калды…</w:t>
      </w:r>
    </w:p>
    <w:p w14:paraId="71D205F4" w14:textId="77777777" w:rsidR="00835182" w:rsidRPr="00835182" w:rsidRDefault="00835182" w:rsidP="00835182">
      <w:r w:rsidRPr="00835182">
        <w:t>Киши бөтөлкөнү алып, дарыканага жөнөдү. Кайтып келгенде аялдын отургучта отурганын көрдү. Балык сатуучу күтүп туруп чарчабасын деп ага орун бериптир. Муну көргөн киши жылмайды.</w:t>
      </w:r>
    </w:p>
    <w:p w14:paraId="213B6597" w14:textId="77777777" w:rsidR="00835182" w:rsidRPr="00835182" w:rsidRDefault="00835182" w:rsidP="00835182">
      <w:r w:rsidRPr="00835182">
        <w:t>Дарыны аялга сунуп, анан чөнтөгүндөгү калган акчасын да алаканына салды.</w:t>
      </w:r>
    </w:p>
    <w:p w14:paraId="7EB526BF" w14:textId="77777777" w:rsidR="00835182" w:rsidRPr="00835182" w:rsidRDefault="00835182" w:rsidP="00835182">
      <w:r w:rsidRPr="00835182">
        <w:t>Аял кайра-кайра ыраазычылык айтып, батасын берип, үйүнө бет алды.</w:t>
      </w:r>
    </w:p>
    <w:p w14:paraId="069C65E0" w14:textId="77777777" w:rsidR="00835182" w:rsidRPr="00835182" w:rsidRDefault="00835182" w:rsidP="00835182">
      <w:r w:rsidRPr="00835182">
        <w:t>Киши балык салынган баштыгын көтөрүп, аялдамага жөнөдү. Бир маалда токтоп калды: балыктын акчасын төлөбөптүр! Дүкөнгө кайра кирип, уялыңкы сүйлөдү:</w:t>
      </w:r>
    </w:p>
    <w:p w14:paraId="38FCF8D9" w14:textId="77777777" w:rsidR="00835182" w:rsidRPr="00835182" w:rsidRDefault="00835182" w:rsidP="00835182">
      <w:r w:rsidRPr="00835182">
        <w:t>— Кечирип коюңуз, акысын төлөгөндү унутуптурмун. Жанымда акча да калган жок. Кийин алып келип берем.</w:t>
      </w:r>
    </w:p>
    <w:p w14:paraId="5BE378B1" w14:textId="77777777" w:rsidR="00835182" w:rsidRPr="00835182" w:rsidRDefault="00835182" w:rsidP="00835182">
      <w:r w:rsidRPr="00835182">
        <w:t>Сатуучу жылмайды:</w:t>
      </w:r>
    </w:p>
    <w:p w14:paraId="409A12AA" w14:textId="77777777" w:rsidR="00835182" w:rsidRPr="00835182" w:rsidRDefault="00835182" w:rsidP="00835182">
      <w:r w:rsidRPr="00835182">
        <w:t>— Кереги жок, боордошум. Бул жакшылыкка мен да орток болоюн. Балык менден белек болсун.</w:t>
      </w:r>
    </w:p>
    <w:p w14:paraId="71CAE0F7" w14:textId="77777777" w:rsidR="00835182" w:rsidRPr="00835182" w:rsidRDefault="00835182" w:rsidP="00835182">
      <w:r w:rsidRPr="00835182">
        <w:t>Киши ыраазычылык билдирди. Автобуска да акчасы калбагандыктан, үйүнө жөө жөнөдү. Кызына телефон чалды:</w:t>
      </w:r>
    </w:p>
    <w:p w14:paraId="0F256270" w14:textId="77777777" w:rsidR="00835182" w:rsidRPr="00835182" w:rsidRDefault="00835182" w:rsidP="00835182">
      <w:r w:rsidRPr="00835182">
        <w:t>— Балык алдым. Апаңа айт, келатам, бир аз кечигем.</w:t>
      </w:r>
    </w:p>
    <w:p w14:paraId="283E1C29" w14:textId="77777777" w:rsidR="00835182" w:rsidRPr="00835182" w:rsidRDefault="00835182" w:rsidP="00835182">
      <w:r w:rsidRPr="00835182">
        <w:lastRenderedPageBreak/>
        <w:t>Жамгыр жаай баштады. Баскан сайын күн бою топтолгон чарчоосу жеңилдегендей болду. Бир аялдын түйшүгүн азайта алганына, дагы бир адамдын жакшылыкка кошулганына шүгүр кылып баратты.</w:t>
      </w:r>
    </w:p>
    <w:p w14:paraId="71CB1095" w14:textId="77777777" w:rsidR="00835182" w:rsidRPr="00835182" w:rsidRDefault="00835182" w:rsidP="00835182">
      <w:r w:rsidRPr="00835182">
        <w:t>Жүзүнөн аккан көз жашы жамгырга аралашты.</w:t>
      </w:r>
    </w:p>
    <w:p w14:paraId="16480D1B" w14:textId="77777777" w:rsidR="00835182" w:rsidRPr="00835182" w:rsidRDefault="00835182" w:rsidP="00835182">
      <w:r w:rsidRPr="00835182">
        <w:rPr>
          <w:b/>
          <w:bCs/>
        </w:rPr>
        <w:t>Сабак:</w:t>
      </w:r>
      <w:r w:rsidRPr="00835182">
        <w:t xml:space="preserve"> Жакшылык кылуу үчүн бай болууну күтпө. Колуңдан келген жардам бирөөнүн жүгүн жеңилдетип, дагы бирөөгө жакшылык кылууга дем бериши мүмкүн. Кээде колдон колго нан эле эмес, мээрим да өтөт.</w:t>
      </w:r>
    </w:p>
    <w:p w14:paraId="652B8AB7" w14:textId="77777777" w:rsidR="00835182" w:rsidRPr="00835182" w:rsidRDefault="00835182" w:rsidP="00835182">
      <w:r w:rsidRPr="00835182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3247B179" w14:textId="7B4BB921" w:rsidR="002B0A7F" w:rsidRPr="00835182" w:rsidRDefault="002B0A7F" w:rsidP="00835182"/>
    <w:sectPr w:rsidR="002B0A7F" w:rsidRPr="00835182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DF211" w14:textId="77777777" w:rsidR="00785D28" w:rsidRDefault="00785D28" w:rsidP="002B0A7F">
      <w:pPr>
        <w:spacing w:after="0" w:line="240" w:lineRule="auto"/>
      </w:pPr>
      <w:r>
        <w:separator/>
      </w:r>
    </w:p>
  </w:endnote>
  <w:endnote w:type="continuationSeparator" w:id="0">
    <w:p w14:paraId="672B2726" w14:textId="77777777" w:rsidR="00785D28" w:rsidRDefault="00785D28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559D1" w14:textId="77777777" w:rsidR="00785D28" w:rsidRDefault="00785D28" w:rsidP="002B0A7F">
      <w:pPr>
        <w:spacing w:after="0" w:line="240" w:lineRule="auto"/>
      </w:pPr>
      <w:r>
        <w:separator/>
      </w:r>
    </w:p>
  </w:footnote>
  <w:footnote w:type="continuationSeparator" w:id="0">
    <w:p w14:paraId="7FFC60ED" w14:textId="77777777" w:rsidR="00785D28" w:rsidRDefault="00785D28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785D28"/>
    <w:rsid w:val="00835182"/>
    <w:rsid w:val="00860C05"/>
    <w:rsid w:val="00DC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2026-10-08T12:52:00Z</dcterms:modified>
  <dc:language>ky-KG</dc:language>
</cp:coreProperties>
</file>