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B2CE1" w14:textId="77777777" w:rsidR="00062ED3" w:rsidRPr="00062ED3" w:rsidRDefault="00062ED3" w:rsidP="00062ED3">
      <w:r w:rsidRPr="00062ED3">
        <w:rPr>
          <w:b/>
          <w:bCs/>
        </w:rPr>
        <w:t>Бош убакыт</w:t>
      </w:r>
    </w:p>
    <w:p w14:paraId="5315997D" w14:textId="77777777" w:rsidR="00062ED3" w:rsidRPr="00062ED3" w:rsidRDefault="00062ED3" w:rsidP="00062ED3">
      <w:r w:rsidRPr="00062ED3">
        <w:t>Кээ бирөөлөр бош убактысы болгондо сени менен сүйлөшөт. Башкалары болсо сени менен сүйлөшүш үчүн атайын убакыт бөлөт.</w:t>
      </w:r>
    </w:p>
    <w:p w14:paraId="7EAE43DF" w14:textId="77777777" w:rsidR="00062ED3" w:rsidRPr="00062ED3" w:rsidRDefault="00062ED3" w:rsidP="00062ED3">
      <w:r w:rsidRPr="00062ED3">
        <w:rPr>
          <w:b/>
          <w:bCs/>
        </w:rPr>
        <w:t>Сабак: Убакыт — кайра кайтарылгыс байлык. Сени угууга, жаныңда болууга өз каалоосу менен убакыт бөлгөн адамдын баркын бил.</w:t>
      </w:r>
    </w:p>
    <w:p w14:paraId="7E6EBEB0" w14:textId="77777777" w:rsidR="00062ED3" w:rsidRPr="00062ED3" w:rsidRDefault="00062ED3" w:rsidP="00062ED3">
      <w:r w:rsidRPr="00062ED3">
        <w:rPr>
          <w:i/>
          <w:iCs/>
        </w:rPr>
        <w:t>Аңгемелер интернеттен чогултулуп, жасалма интеллекттин жардамы менен иштелип чыккан. Бардык сүрөттөр жасалма интеллект аркылуу түзүлгөн.</w:t>
      </w:r>
    </w:p>
    <w:p w14:paraId="5EB0AB40" w14:textId="35824134" w:rsidR="002B0A7F" w:rsidRPr="00062ED3" w:rsidRDefault="002B0A7F" w:rsidP="00062ED3"/>
    <w:sectPr w:rsidR="002B0A7F" w:rsidRPr="00062ED3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0D76B2" w14:textId="77777777" w:rsidR="001E5A45" w:rsidRDefault="001E5A45" w:rsidP="002B0A7F">
      <w:pPr>
        <w:spacing w:after="0" w:line="240" w:lineRule="auto"/>
      </w:pPr>
      <w:r>
        <w:separator/>
      </w:r>
    </w:p>
  </w:endnote>
  <w:endnote w:type="continuationSeparator" w:id="0">
    <w:p w14:paraId="52837A6C" w14:textId="77777777" w:rsidR="001E5A45" w:rsidRDefault="001E5A45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9548D8" w14:textId="77777777" w:rsidR="001E5A45" w:rsidRDefault="001E5A45" w:rsidP="002B0A7F">
      <w:pPr>
        <w:spacing w:after="0" w:line="240" w:lineRule="auto"/>
      </w:pPr>
      <w:r>
        <w:separator/>
      </w:r>
    </w:p>
  </w:footnote>
  <w:footnote w:type="continuationSeparator" w:id="0">
    <w:p w14:paraId="0AF3C8B1" w14:textId="77777777" w:rsidR="001E5A45" w:rsidRDefault="001E5A45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62ED3"/>
    <w:rsid w:val="00075025"/>
    <w:rsid w:val="001E5A45"/>
    <w:rsid w:val="00207660"/>
    <w:rsid w:val="002B0A7F"/>
    <w:rsid w:val="002D45F6"/>
    <w:rsid w:val="003C43F5"/>
    <w:rsid w:val="00592E4A"/>
    <w:rsid w:val="006F5A6D"/>
    <w:rsid w:val="00860C05"/>
    <w:rsid w:val="00E928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</Words>
  <Characters>307</Characters>
  <Application>Microsoft Office Word</Application>
  <DocSecurity>0</DocSecurity>
  <Lines>2</Lines>
  <Paragraphs>1</Paragraphs>
  <ScaleCrop>false</ScaleCrop>
  <Company/>
  <LinksUpToDate>false</LinksUpToDate>
  <CharactersWithSpaces>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3</cp:revision>
  <dcterms:created xsi:type="dcterms:W3CDTF">2026-09-21T18:20:00Z</dcterms:created>
  <dcterms:modified xsi:type="dcterms:W3CDTF">2026-10-18T09:12:00Z</dcterms:modified>
  <dc:language>ky-KG</dc:language>
</cp:coreProperties>
</file>