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D6901" w14:textId="77777777" w:rsidR="000620EB" w:rsidRPr="000620EB" w:rsidRDefault="000620EB" w:rsidP="000620EB">
      <w:r w:rsidRPr="000620EB">
        <w:rPr>
          <w:b/>
          <w:bCs/>
        </w:rPr>
        <w:t>Аллах берген жакшылыктар</w:t>
      </w:r>
    </w:p>
    <w:p w14:paraId="49B210AC" w14:textId="77777777" w:rsidR="000620EB" w:rsidRPr="000620EB" w:rsidRDefault="000620EB" w:rsidP="000620EB">
      <w:r w:rsidRPr="000620EB">
        <w:t>Аллах берген ар бир немат адамга жоопкерчилик да жүктөйт. Адам өзүнө берилген нематтарга кандай мамиле кылганы үчүн суралат:</w:t>
      </w:r>
    </w:p>
    <w:p w14:paraId="4F3670FF" w14:textId="77777777" w:rsidR="000620EB" w:rsidRPr="000620EB" w:rsidRDefault="000620EB" w:rsidP="000620EB">
      <w:r w:rsidRPr="000620EB">
        <w:t>Күч берилсе — аны канчалык адилет колдонгону үчүн;</w:t>
      </w:r>
    </w:p>
    <w:p w14:paraId="7699D0A8" w14:textId="77777777" w:rsidR="000620EB" w:rsidRPr="000620EB" w:rsidRDefault="000620EB" w:rsidP="000620EB">
      <w:r w:rsidRPr="000620EB">
        <w:t>Бийлик берилсе — адамдарга канчалык боорукер мамиле кылганы үчүн;</w:t>
      </w:r>
    </w:p>
    <w:p w14:paraId="05E6BE10" w14:textId="77777777" w:rsidR="000620EB" w:rsidRPr="000620EB" w:rsidRDefault="000620EB" w:rsidP="000620EB">
      <w:r w:rsidRPr="000620EB">
        <w:t>Байлык берилсе — аны канчалык ак ниеттик жана берешендик менен жакшылыкка жумшаганы үчүн;</w:t>
      </w:r>
    </w:p>
    <w:p w14:paraId="00161733" w14:textId="77777777" w:rsidR="000620EB" w:rsidRPr="000620EB" w:rsidRDefault="000620EB" w:rsidP="000620EB">
      <w:r w:rsidRPr="000620EB">
        <w:t>Тынчтык жана бейпилдик берилсе — алардын баркын билип, шүгүр кылганы үчүн;</w:t>
      </w:r>
    </w:p>
    <w:p w14:paraId="6A84B985" w14:textId="77777777" w:rsidR="000620EB" w:rsidRPr="000620EB" w:rsidRDefault="000620EB" w:rsidP="000620EB">
      <w:r w:rsidRPr="000620EB">
        <w:t>Өмүрлүк жар берилсе — ага канчалык берилгендигин жана камкордугун көрсөткөнү үчүн;</w:t>
      </w:r>
    </w:p>
    <w:p w14:paraId="00CE13CA" w14:textId="77777777" w:rsidR="000620EB" w:rsidRPr="000620EB" w:rsidRDefault="000620EB" w:rsidP="000620EB">
      <w:r w:rsidRPr="000620EB">
        <w:t>Перзент берилсе — аны канчалык мээрим, сабыр жана жоопкерчилик менен чоңойткону үчүн.</w:t>
      </w:r>
    </w:p>
    <w:p w14:paraId="7CD9DFC8" w14:textId="77777777" w:rsidR="000620EB" w:rsidRPr="000620EB" w:rsidRDefault="000620EB" w:rsidP="000620EB">
      <w:r w:rsidRPr="000620EB">
        <w:rPr>
          <w:b/>
          <w:bCs/>
        </w:rPr>
        <w:t>Сабак:</w:t>
      </w:r>
      <w:r w:rsidRPr="000620EB">
        <w:t xml:space="preserve"> Ар бир немат — ошол эле учурда сыноо. Адамдын кандай экенин колундагы байлыгы эмес, өзүнө берилгендин баркын билип, аны кандай иштерге жумшаганы көрсөтөт.</w:t>
      </w:r>
    </w:p>
    <w:p w14:paraId="4D6AECB9" w14:textId="77777777" w:rsidR="000620EB" w:rsidRPr="000620EB" w:rsidRDefault="000620EB" w:rsidP="000620EB">
      <w:r w:rsidRPr="000620EB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1181C48E" w14:textId="01D6C869" w:rsidR="002B0A7F" w:rsidRPr="000620EB" w:rsidRDefault="002B0A7F" w:rsidP="000620EB"/>
    <w:sectPr w:rsidR="002B0A7F" w:rsidRPr="000620EB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81146" w14:textId="77777777" w:rsidR="008033E7" w:rsidRDefault="008033E7" w:rsidP="002B0A7F">
      <w:pPr>
        <w:spacing w:after="0" w:line="240" w:lineRule="auto"/>
      </w:pPr>
      <w:r>
        <w:separator/>
      </w:r>
    </w:p>
  </w:endnote>
  <w:endnote w:type="continuationSeparator" w:id="0">
    <w:p w14:paraId="0615622C" w14:textId="77777777" w:rsidR="008033E7" w:rsidRDefault="008033E7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A2E50" w14:textId="77777777" w:rsidR="008033E7" w:rsidRDefault="008033E7" w:rsidP="002B0A7F">
      <w:pPr>
        <w:spacing w:after="0" w:line="240" w:lineRule="auto"/>
      </w:pPr>
      <w:r>
        <w:separator/>
      </w:r>
    </w:p>
  </w:footnote>
  <w:footnote w:type="continuationSeparator" w:id="0">
    <w:p w14:paraId="2CE50D67" w14:textId="77777777" w:rsidR="008033E7" w:rsidRDefault="008033E7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620EB"/>
    <w:rsid w:val="00075025"/>
    <w:rsid w:val="00207660"/>
    <w:rsid w:val="002B0A7F"/>
    <w:rsid w:val="002D45F6"/>
    <w:rsid w:val="003C43F5"/>
    <w:rsid w:val="00592E4A"/>
    <w:rsid w:val="006F5A6D"/>
    <w:rsid w:val="008033E7"/>
    <w:rsid w:val="00860C05"/>
    <w:rsid w:val="00D41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744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2026-10-07T07:41:00Z</dcterms:modified>
  <dc:language>ky-KG</dc:language>
</cp:coreProperties>
</file>