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FCC9" w14:textId="77777777" w:rsidR="002B6DC7" w:rsidRPr="002B6DC7" w:rsidRDefault="002B6DC7" w:rsidP="002B6DC7">
      <w:r w:rsidRPr="002B6DC7">
        <w:rPr>
          <w:b/>
          <w:bCs/>
        </w:rPr>
        <w:t>Бир стакан сүт</w:t>
      </w:r>
    </w:p>
    <w:p w14:paraId="3AB06337" w14:textId="77777777" w:rsidR="002B6DC7" w:rsidRPr="002B6DC7" w:rsidRDefault="002B6DC7" w:rsidP="002B6DC7">
      <w:r w:rsidRPr="002B6DC7">
        <w:t>Доктор Говард Келлинин ысымы менен байланышкан белгилүү бир аңгеме бар.</w:t>
      </w:r>
    </w:p>
    <w:p w14:paraId="1BDB17AA" w14:textId="77777777" w:rsidR="002B6DC7" w:rsidRPr="002B6DC7" w:rsidRDefault="002B6DC7" w:rsidP="002B6DC7">
      <w:r w:rsidRPr="002B6DC7">
        <w:t>Окуусуна акча табыш үчүн үймө-үй кыдырып, майда буюмдарды саткан жигит бир күнү аябай ачка болду. Тамак сатып алганга акчасы калбаптыр. Кийинки үйдөн бир нерсе жегенге сурайын деп чечти.</w:t>
      </w:r>
    </w:p>
    <w:p w14:paraId="3F279C2A" w14:textId="77777777" w:rsidR="002B6DC7" w:rsidRPr="002B6DC7" w:rsidRDefault="002B6DC7" w:rsidP="002B6DC7">
      <w:r w:rsidRPr="002B6DC7">
        <w:t>Эшикти жаш аял ачты. Жигит уялып, оюндагы сөзүн айта албай калды.</w:t>
      </w:r>
    </w:p>
    <w:p w14:paraId="6D9ED511" w14:textId="77777777" w:rsidR="002B6DC7" w:rsidRPr="002B6DC7" w:rsidRDefault="002B6DC7" w:rsidP="002B6DC7">
      <w:r w:rsidRPr="002B6DC7">
        <w:t>— Бир стакан суу берип коёсузбу?</w:t>
      </w:r>
    </w:p>
    <w:p w14:paraId="0160D6E7" w14:textId="77777777" w:rsidR="002B6DC7" w:rsidRPr="002B6DC7" w:rsidRDefault="002B6DC7" w:rsidP="002B6DC7">
      <w:r w:rsidRPr="002B6DC7">
        <w:t>Аял анын чарчаңкы жүзүн көрүп, ачка экенин сезди. Бир аздан кийин чоң стаканга сүт куюп келди.</w:t>
      </w:r>
    </w:p>
    <w:p w14:paraId="7B211AC8" w14:textId="77777777" w:rsidR="002B6DC7" w:rsidRPr="002B6DC7" w:rsidRDefault="002B6DC7" w:rsidP="002B6DC7">
      <w:r w:rsidRPr="002B6DC7">
        <w:t>Жигит сүттү шашпай ичип, анан сурады:</w:t>
      </w:r>
    </w:p>
    <w:p w14:paraId="400D53B5" w14:textId="77777777" w:rsidR="002B6DC7" w:rsidRPr="002B6DC7" w:rsidRDefault="002B6DC7" w:rsidP="002B6DC7">
      <w:r w:rsidRPr="002B6DC7">
        <w:t>— Канча төлөшүм керек?</w:t>
      </w:r>
    </w:p>
    <w:p w14:paraId="5A511F18" w14:textId="77777777" w:rsidR="002B6DC7" w:rsidRPr="002B6DC7" w:rsidRDefault="002B6DC7" w:rsidP="002B6DC7">
      <w:r w:rsidRPr="002B6DC7">
        <w:t>— Эч нерсе төлөбөйсүң, — деди аял жылмайып. — Апам бизге жакшылыкты эч нерсе күтпөй жасоону үйрөткөн.</w:t>
      </w:r>
    </w:p>
    <w:p w14:paraId="7522BB79" w14:textId="77777777" w:rsidR="002B6DC7" w:rsidRPr="002B6DC7" w:rsidRDefault="002B6DC7" w:rsidP="002B6DC7">
      <w:r w:rsidRPr="002B6DC7">
        <w:t>— Анда сизге чын жүрөктөн рахмат.</w:t>
      </w:r>
    </w:p>
    <w:p w14:paraId="507F1667" w14:textId="77777777" w:rsidR="002B6DC7" w:rsidRPr="002B6DC7" w:rsidRDefault="002B6DC7" w:rsidP="002B6DC7">
      <w:r w:rsidRPr="002B6DC7">
        <w:t>Ал үйдөн узап баратканда ачкалыгы гана басылган жок. Көңүлү да көтөрүлүп, Кудайга жана адамдардын жакшылыгына болгон ишеними бекемделди.</w:t>
      </w:r>
    </w:p>
    <w:p w14:paraId="368B5A97" w14:textId="77777777" w:rsidR="002B6DC7" w:rsidRPr="002B6DC7" w:rsidRDefault="002B6DC7" w:rsidP="002B6DC7">
      <w:r w:rsidRPr="002B6DC7">
        <w:t>Жылдар өттү. Баягы аял катуу ооруп калды. Жергиликтүү дарыгерлер аны чоң шаардагы ооруканага жөнөтүштү.</w:t>
      </w:r>
    </w:p>
    <w:p w14:paraId="1B1F1F49" w14:textId="77777777" w:rsidR="002B6DC7" w:rsidRPr="002B6DC7" w:rsidRDefault="002B6DC7" w:rsidP="002B6DC7">
      <w:r w:rsidRPr="002B6DC7">
        <w:t>Анын дарылануусу боюнча кеңешүүгө доктор Говард Келли да чакырылды. Аялдын кайдан келгенин укканда эсине эски бир окуя түштү. Палатага кирип, аны дароо тааныды.</w:t>
      </w:r>
    </w:p>
    <w:p w14:paraId="13FFF17D" w14:textId="77777777" w:rsidR="002B6DC7" w:rsidRPr="002B6DC7" w:rsidRDefault="002B6DC7" w:rsidP="002B6DC7">
      <w:r w:rsidRPr="002B6DC7">
        <w:t>Бул бир кезде ага сүт берген аял эле.</w:t>
      </w:r>
    </w:p>
    <w:p w14:paraId="5CE00434" w14:textId="77777777" w:rsidR="002B6DC7" w:rsidRPr="002B6DC7" w:rsidRDefault="002B6DC7" w:rsidP="002B6DC7">
      <w:r w:rsidRPr="002B6DC7">
        <w:t>Доктор Келли анын дарылануусуна өзгөчө көңүл бөлдү. Узак дарылангандан кийин аял айыгып чыкты.</w:t>
      </w:r>
    </w:p>
    <w:p w14:paraId="190E16C9" w14:textId="77777777" w:rsidR="002B6DC7" w:rsidRPr="002B6DC7" w:rsidRDefault="002B6DC7" w:rsidP="002B6DC7">
      <w:r w:rsidRPr="002B6DC7">
        <w:t>Ооруканадан чыгар күнү дарыгер эсепти адегенде өзүнө алып келүүнү суранды. Кагазга бир нече сөз жазып, аялга жөнөттү.</w:t>
      </w:r>
    </w:p>
    <w:p w14:paraId="4C8CD2F8" w14:textId="77777777" w:rsidR="002B6DC7" w:rsidRPr="002B6DC7" w:rsidRDefault="002B6DC7" w:rsidP="002B6DC7">
      <w:r w:rsidRPr="002B6DC7">
        <w:t>Аял конвертти ачкандан коркуп турду. Бул карызды канча жылда төлөп бүтөр экен?</w:t>
      </w:r>
    </w:p>
    <w:p w14:paraId="5186458A" w14:textId="77777777" w:rsidR="002B6DC7" w:rsidRPr="002B6DC7" w:rsidRDefault="002B6DC7" w:rsidP="002B6DC7">
      <w:r w:rsidRPr="002B6DC7">
        <w:t>Акыры кагазды ачты. Четине жазылган сөздөрдү окуганда көзүнө жаш толду:</w:t>
      </w:r>
    </w:p>
    <w:p w14:paraId="2726A9FB" w14:textId="77777777" w:rsidR="002B6DC7" w:rsidRPr="002B6DC7" w:rsidRDefault="002B6DC7" w:rsidP="002B6DC7">
      <w:r w:rsidRPr="002B6DC7">
        <w:rPr>
          <w:b/>
          <w:bCs/>
        </w:rPr>
        <w:t>«Бир стакан сүт менен толук төлөндү».</w:t>
      </w:r>
    </w:p>
    <w:p w14:paraId="1153DCC6" w14:textId="77777777" w:rsidR="002B6DC7" w:rsidRPr="002B6DC7" w:rsidRDefault="002B6DC7" w:rsidP="002B6DC7">
      <w:r w:rsidRPr="002B6DC7">
        <w:t>Төмөндө дарыгердин колу коюлуптур:</w:t>
      </w:r>
    </w:p>
    <w:p w14:paraId="5949628F" w14:textId="77777777" w:rsidR="002B6DC7" w:rsidRPr="002B6DC7" w:rsidRDefault="002B6DC7" w:rsidP="002B6DC7">
      <w:r w:rsidRPr="002B6DC7">
        <w:rPr>
          <w:b/>
          <w:bCs/>
        </w:rPr>
        <w:t>Доктор Говард Келли.</w:t>
      </w:r>
    </w:p>
    <w:p w14:paraId="6F56DE7D" w14:textId="77777777" w:rsidR="002B6DC7" w:rsidRPr="002B6DC7" w:rsidRDefault="002B6DC7" w:rsidP="002B6DC7">
      <w:r w:rsidRPr="002B6DC7">
        <w:rPr>
          <w:b/>
          <w:bCs/>
        </w:rPr>
        <w:lastRenderedPageBreak/>
        <w:t>Сабак:</w:t>
      </w:r>
      <w:r w:rsidRPr="002B6DC7">
        <w:t xml:space="preserve"> Жакшылыкты кайтарым күтүп эмес, бирөөгө керек болгону үчүн жаса. Кичинекей камкордук жүрөктө өчпөс из калтырып, көп жылдан кийин дагы бир жакшылыкка себеп болушу мүмкүн.</w:t>
      </w:r>
    </w:p>
    <w:p w14:paraId="72A259BE" w14:textId="77777777" w:rsidR="002B6DC7" w:rsidRPr="002B6DC7" w:rsidRDefault="002B6DC7" w:rsidP="002B6DC7">
      <w:r w:rsidRPr="002B6DC7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2F9A1A5" w14:textId="4736E7E6" w:rsidR="002B0A7F" w:rsidRPr="002B6DC7" w:rsidRDefault="002B0A7F" w:rsidP="002B6DC7"/>
    <w:sectPr w:rsidR="002B0A7F" w:rsidRPr="002B6DC7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23A8" w14:textId="77777777" w:rsidR="006D24E7" w:rsidRDefault="006D24E7" w:rsidP="002B0A7F">
      <w:pPr>
        <w:spacing w:after="0" w:line="240" w:lineRule="auto"/>
      </w:pPr>
      <w:r>
        <w:separator/>
      </w:r>
    </w:p>
  </w:endnote>
  <w:endnote w:type="continuationSeparator" w:id="0">
    <w:p w14:paraId="719F1067" w14:textId="77777777" w:rsidR="006D24E7" w:rsidRDefault="006D24E7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94164" w14:textId="77777777" w:rsidR="006D24E7" w:rsidRDefault="006D24E7" w:rsidP="002B0A7F">
      <w:pPr>
        <w:spacing w:after="0" w:line="240" w:lineRule="auto"/>
      </w:pPr>
      <w:r>
        <w:separator/>
      </w:r>
    </w:p>
  </w:footnote>
  <w:footnote w:type="continuationSeparator" w:id="0">
    <w:p w14:paraId="046AFFF3" w14:textId="77777777" w:rsidR="006D24E7" w:rsidRDefault="006D24E7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B6DC7"/>
    <w:rsid w:val="002D45F6"/>
    <w:rsid w:val="003C43F5"/>
    <w:rsid w:val="00592E4A"/>
    <w:rsid w:val="006D24E7"/>
    <w:rsid w:val="006F5A6D"/>
    <w:rsid w:val="00860C05"/>
    <w:rsid w:val="00F7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2026-10-08T18:22:00Z</dcterms:modified>
  <dc:language>ky-KG</dc:language>
</cp:coreProperties>
</file>