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4532" w14:textId="77777777" w:rsidR="00745303" w:rsidRPr="00745303" w:rsidRDefault="00745303" w:rsidP="00745303">
      <w:r w:rsidRPr="00745303">
        <w:rPr>
          <w:b/>
          <w:bCs/>
        </w:rPr>
        <w:t>Бир ууч куурулган нокот</w:t>
      </w:r>
    </w:p>
    <w:p w14:paraId="6521427D" w14:textId="77777777" w:rsidR="00745303" w:rsidRPr="00745303" w:rsidRDefault="00745303" w:rsidP="00745303">
      <w:r w:rsidRPr="00745303">
        <w:t>Бир бала апасы менен жаңгак, кургатылган жемиш саткан дүкөнгө кирди. Куурулган нокотту көрөрү менен апасына жалдырай баштады:</w:t>
      </w:r>
    </w:p>
    <w:p w14:paraId="48009F82" w14:textId="77777777" w:rsidR="00745303" w:rsidRPr="00745303" w:rsidRDefault="00745303" w:rsidP="00745303">
      <w:r w:rsidRPr="00745303">
        <w:t>— Апа, мага нокот алып берчи! Суранам!</w:t>
      </w:r>
    </w:p>
    <w:p w14:paraId="5AF41FDB" w14:textId="77777777" w:rsidR="00745303" w:rsidRPr="00745303" w:rsidRDefault="00745303" w:rsidP="00745303">
      <w:r w:rsidRPr="00745303">
        <w:t>Апасы сатып бербей турганын байкаган сатуучу баланы сүйүндүргүсү келди:</w:t>
      </w:r>
    </w:p>
    <w:p w14:paraId="62770865" w14:textId="77777777" w:rsidR="00745303" w:rsidRPr="00745303" w:rsidRDefault="00745303" w:rsidP="00745303">
      <w:r w:rsidRPr="00745303">
        <w:t>— Кел, балам, бир ууч алып ал. Менден сага белек болсун.</w:t>
      </w:r>
    </w:p>
    <w:p w14:paraId="0B8A03DB" w14:textId="77777777" w:rsidR="00745303" w:rsidRPr="00745303" w:rsidRDefault="00745303" w:rsidP="00745303">
      <w:r w:rsidRPr="00745303">
        <w:t>Бирок бала колун сунган жок:</w:t>
      </w:r>
    </w:p>
    <w:p w14:paraId="48C29105" w14:textId="77777777" w:rsidR="00745303" w:rsidRPr="00745303" w:rsidRDefault="00745303" w:rsidP="00745303">
      <w:r w:rsidRPr="00745303">
        <w:t>— Жок, өзүңүз берсеңиз алам.</w:t>
      </w:r>
    </w:p>
    <w:p w14:paraId="6B4249F3" w14:textId="77777777" w:rsidR="00745303" w:rsidRPr="00745303" w:rsidRDefault="00745303" w:rsidP="00745303">
      <w:r w:rsidRPr="00745303">
        <w:t>Сатуучу бир ууч толтура нокот алып, балага берди. Анан кызыгып сурады:</w:t>
      </w:r>
    </w:p>
    <w:p w14:paraId="691BE703" w14:textId="77777777" w:rsidR="00745303" w:rsidRPr="00745303" w:rsidRDefault="00745303" w:rsidP="00745303">
      <w:r w:rsidRPr="00745303">
        <w:t>— Эмнеге өзүң алган жоксуң? Эмне үчүн менин беришимди күттүң?</w:t>
      </w:r>
    </w:p>
    <w:p w14:paraId="6E7A421E" w14:textId="77777777" w:rsidR="00745303" w:rsidRPr="00745303" w:rsidRDefault="00745303" w:rsidP="00745303">
      <w:r w:rsidRPr="00745303">
        <w:t>Бала жылмайды:</w:t>
      </w:r>
    </w:p>
    <w:p w14:paraId="6347658B" w14:textId="77777777" w:rsidR="00745303" w:rsidRPr="00745303" w:rsidRDefault="00745303" w:rsidP="00745303">
      <w:r w:rsidRPr="00745303">
        <w:t>— Анткени сиздин уучуңуз меникинен чоң да!</w:t>
      </w:r>
    </w:p>
    <w:p w14:paraId="450F6E05" w14:textId="77777777" w:rsidR="00745303" w:rsidRPr="00745303" w:rsidRDefault="00745303" w:rsidP="00745303">
      <w:r w:rsidRPr="00745303">
        <w:t>Сатуучу да күлүп жиберди:</w:t>
      </w:r>
    </w:p>
    <w:p w14:paraId="7BFC9E90" w14:textId="77777777" w:rsidR="00745303" w:rsidRPr="00745303" w:rsidRDefault="00745303" w:rsidP="00745303">
      <w:r w:rsidRPr="00745303">
        <w:t>— Баракелде, зирек бала экенсиң!</w:t>
      </w:r>
    </w:p>
    <w:p w14:paraId="255BF7F8" w14:textId="77777777" w:rsidR="00745303" w:rsidRPr="00745303" w:rsidRDefault="00745303" w:rsidP="00745303">
      <w:r w:rsidRPr="00745303">
        <w:rPr>
          <w:b/>
          <w:bCs/>
        </w:rPr>
        <w:t>Сабак:</w:t>
      </w:r>
      <w:r w:rsidRPr="00745303">
        <w:t xml:space="preserve"> Кээде кичинекей айырманы байкай билүү чоң артыкчылык берет. Зиректик — башкалар көз жаздымда калтырган нерсени көрө билүү.</w:t>
      </w:r>
    </w:p>
    <w:p w14:paraId="5444B019" w14:textId="77777777" w:rsidR="00745303" w:rsidRPr="00745303" w:rsidRDefault="00745303" w:rsidP="00745303">
      <w:r w:rsidRPr="0074530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5AAAA44" w14:textId="706012AC" w:rsidR="002B0A7F" w:rsidRPr="00745303" w:rsidRDefault="002B0A7F" w:rsidP="00745303"/>
    <w:sectPr w:rsidR="002B0A7F" w:rsidRPr="0074530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04980" w14:textId="77777777" w:rsidR="00134C7F" w:rsidRDefault="00134C7F" w:rsidP="002B0A7F">
      <w:pPr>
        <w:spacing w:after="0" w:line="240" w:lineRule="auto"/>
      </w:pPr>
      <w:r>
        <w:separator/>
      </w:r>
    </w:p>
  </w:endnote>
  <w:endnote w:type="continuationSeparator" w:id="0">
    <w:p w14:paraId="24482A02" w14:textId="77777777" w:rsidR="00134C7F" w:rsidRDefault="00134C7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290F" w14:textId="77777777" w:rsidR="00134C7F" w:rsidRDefault="00134C7F" w:rsidP="002B0A7F">
      <w:pPr>
        <w:spacing w:after="0" w:line="240" w:lineRule="auto"/>
      </w:pPr>
      <w:r>
        <w:separator/>
      </w:r>
    </w:p>
  </w:footnote>
  <w:footnote w:type="continuationSeparator" w:id="0">
    <w:p w14:paraId="28958A09" w14:textId="77777777" w:rsidR="00134C7F" w:rsidRDefault="00134C7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34C7F"/>
    <w:rsid w:val="00207660"/>
    <w:rsid w:val="002B0A7F"/>
    <w:rsid w:val="002D45F6"/>
    <w:rsid w:val="003C43F5"/>
    <w:rsid w:val="00592E4A"/>
    <w:rsid w:val="005A541E"/>
    <w:rsid w:val="006F5A6D"/>
    <w:rsid w:val="00745303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2026-10-09T08:04:00Z</dcterms:modified>
  <dc:language>ky-KG</dc:language>
</cp:coreProperties>
</file>