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1C75" w14:textId="77777777" w:rsidR="00F12BC5" w:rsidRPr="00F12BC5" w:rsidRDefault="00F12BC5" w:rsidP="00F12BC5">
      <w:r w:rsidRPr="00F12BC5">
        <w:rPr>
          <w:b/>
          <w:bCs/>
        </w:rPr>
        <w:t>Колумдан карма</w:t>
      </w:r>
    </w:p>
    <w:p w14:paraId="2DB07FD0" w14:textId="77777777" w:rsidR="00F12BC5" w:rsidRPr="00F12BC5" w:rsidRDefault="00F12BC5" w:rsidP="00F12BC5">
      <w:r w:rsidRPr="00F12BC5">
        <w:t>Бир ата кичинекей кызы менен көпүрөдөн өтүп баратты. Төмөндө агып жаткан дарыяны карап, бир аз кооптонду:</w:t>
      </w:r>
    </w:p>
    <w:p w14:paraId="672407BB" w14:textId="77777777" w:rsidR="00F12BC5" w:rsidRPr="00F12BC5" w:rsidRDefault="00F12BC5" w:rsidP="00F12BC5">
      <w:r w:rsidRPr="00F12BC5">
        <w:t>— Кызым, жыгылып кетпеш үчүн колумду бекем карма.</w:t>
      </w:r>
    </w:p>
    <w:p w14:paraId="6C498179" w14:textId="77777777" w:rsidR="00F12BC5" w:rsidRPr="00F12BC5" w:rsidRDefault="00F12BC5" w:rsidP="00F12BC5">
      <w:r w:rsidRPr="00F12BC5">
        <w:t>Кыз атасын карап:</w:t>
      </w:r>
    </w:p>
    <w:p w14:paraId="5AF8F86A" w14:textId="77777777" w:rsidR="00F12BC5" w:rsidRPr="00F12BC5" w:rsidRDefault="00F12BC5" w:rsidP="00F12BC5">
      <w:r w:rsidRPr="00F12BC5">
        <w:t>— Жок, ата, менин колумду сен карма, — деди.</w:t>
      </w:r>
    </w:p>
    <w:p w14:paraId="1C5EE548" w14:textId="77777777" w:rsidR="00F12BC5" w:rsidRPr="00F12BC5" w:rsidRDefault="00F12BC5" w:rsidP="00F12BC5">
      <w:r w:rsidRPr="00F12BC5">
        <w:t>Атасы таң калып сурады:</w:t>
      </w:r>
    </w:p>
    <w:p w14:paraId="7F8ECEC6" w14:textId="77777777" w:rsidR="00F12BC5" w:rsidRPr="00F12BC5" w:rsidRDefault="00F12BC5" w:rsidP="00F12BC5">
      <w:r w:rsidRPr="00F12BC5">
        <w:t>— Эмне айырмасы бар?</w:t>
      </w:r>
    </w:p>
    <w:p w14:paraId="249F770B" w14:textId="77777777" w:rsidR="00F12BC5" w:rsidRPr="00F12BC5" w:rsidRDefault="00F12BC5" w:rsidP="00F12BC5">
      <w:r w:rsidRPr="00F12BC5">
        <w:t>— Чоң айырмасы бар! Мен сенин колуңду кармасам, коркуп кеткенде коё берип коюшум мүмкүн. А сен менин колумду кармасаң, эмне болсо да коё бербей турганыңды билем.</w:t>
      </w:r>
    </w:p>
    <w:p w14:paraId="14A6B73E" w14:textId="77777777" w:rsidR="00F12BC5" w:rsidRPr="00F12BC5" w:rsidRDefault="00F12BC5" w:rsidP="00F12BC5">
      <w:r w:rsidRPr="00F12BC5">
        <w:rPr>
          <w:b/>
          <w:bCs/>
        </w:rPr>
        <w:t>Сабак:</w:t>
      </w:r>
      <w:r w:rsidRPr="00F12BC5">
        <w:t xml:space="preserve"> Ишеним — кыйын учурда колуңду кармаган адам сени коё бербесин билүү. Жакындарыңдын жардам сурашын күтпө. Сага муктаж болгондо жанында болуп, кол сун.</w:t>
      </w:r>
    </w:p>
    <w:p w14:paraId="5AD07B9F" w14:textId="77777777" w:rsidR="00F12BC5" w:rsidRPr="00F12BC5" w:rsidRDefault="00F12BC5" w:rsidP="00F12BC5">
      <w:r w:rsidRPr="00F12BC5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4BCE69A" w14:textId="3168A805" w:rsidR="002B0A7F" w:rsidRPr="00F12BC5" w:rsidRDefault="002B0A7F" w:rsidP="00F12BC5"/>
    <w:sectPr w:rsidR="002B0A7F" w:rsidRPr="00F12BC5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207D6" w14:textId="77777777" w:rsidR="008676FF" w:rsidRDefault="008676FF" w:rsidP="002B0A7F">
      <w:pPr>
        <w:spacing w:after="0" w:line="240" w:lineRule="auto"/>
      </w:pPr>
      <w:r>
        <w:separator/>
      </w:r>
    </w:p>
  </w:endnote>
  <w:endnote w:type="continuationSeparator" w:id="0">
    <w:p w14:paraId="3BFD88A5" w14:textId="77777777" w:rsidR="008676FF" w:rsidRDefault="008676FF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5AEC4" w14:textId="77777777" w:rsidR="008676FF" w:rsidRDefault="008676FF" w:rsidP="002B0A7F">
      <w:pPr>
        <w:spacing w:after="0" w:line="240" w:lineRule="auto"/>
      </w:pPr>
      <w:r>
        <w:separator/>
      </w:r>
    </w:p>
  </w:footnote>
  <w:footnote w:type="continuationSeparator" w:id="0">
    <w:p w14:paraId="05F7A266" w14:textId="77777777" w:rsidR="008676FF" w:rsidRDefault="008676FF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0A7B4E"/>
    <w:rsid w:val="00207660"/>
    <w:rsid w:val="002B0A7F"/>
    <w:rsid w:val="002D45F6"/>
    <w:rsid w:val="003C43F5"/>
    <w:rsid w:val="00592E4A"/>
    <w:rsid w:val="006F5A6D"/>
    <w:rsid w:val="00860C05"/>
    <w:rsid w:val="008676FF"/>
    <w:rsid w:val="00F1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2026-10-09T22:44:00Z</dcterms:modified>
  <dc:language>ky-KG</dc:language>
</cp:coreProperties>
</file>