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8C0E6" w14:textId="77777777" w:rsidR="00E4698E" w:rsidRPr="00E4698E" w:rsidRDefault="00E4698E" w:rsidP="00E4698E">
      <w:r w:rsidRPr="00E4698E">
        <w:rPr>
          <w:b/>
          <w:bCs/>
        </w:rPr>
        <w:t>Ысык нан</w:t>
      </w:r>
    </w:p>
    <w:p w14:paraId="26DD1C09" w14:textId="77777777" w:rsidR="00E4698E" w:rsidRPr="00E4698E" w:rsidRDefault="00E4698E" w:rsidP="00E4698E">
      <w:r w:rsidRPr="00E4698E">
        <w:t>Жаңы бышкан нандын жыты бүт көчөгө тарап турган.</w:t>
      </w:r>
    </w:p>
    <w:p w14:paraId="0B894F14" w14:textId="77777777" w:rsidR="00E4698E" w:rsidRPr="00E4698E" w:rsidRDefault="00E4698E" w:rsidP="00E4698E">
      <w:r w:rsidRPr="00E4698E">
        <w:t>Карыя нан дүкөнүнүн алдына токтоду. Небереси бир нече күндөн бери ысык нан сурап жүргөн. Ал чөнтөгүндөгү майда акчасын санап, кезекке турду. Акчасы бир нанга гана жетчү. Мүмкүнчүлүгү болсо, экөөнү алмак.</w:t>
      </w:r>
    </w:p>
    <w:p w14:paraId="2DAB6285" w14:textId="77777777" w:rsidR="00E4698E" w:rsidRPr="00E4698E" w:rsidRDefault="00E4698E" w:rsidP="00E4698E">
      <w:r w:rsidRPr="00E4698E">
        <w:t>Кезеги келгенде акчасын сунду. Бирок нан сатуучу акчаны албай, ага баштык карматты:</w:t>
      </w:r>
    </w:p>
    <w:p w14:paraId="22EF6142" w14:textId="77777777" w:rsidR="00E4698E" w:rsidRPr="00E4698E" w:rsidRDefault="00E4698E" w:rsidP="00E4698E">
      <w:r w:rsidRPr="00E4698E">
        <w:t>— Алыңыз, ата. Тамагыңыз таттуу болсун.</w:t>
      </w:r>
    </w:p>
    <w:p w14:paraId="5472EBC1" w14:textId="77777777" w:rsidR="00E4698E" w:rsidRPr="00E4698E" w:rsidRDefault="00E4698E" w:rsidP="00E4698E">
      <w:r w:rsidRPr="00E4698E">
        <w:t>Баштыкта үч нан бар эле.</w:t>
      </w:r>
    </w:p>
    <w:p w14:paraId="57CB2F97" w14:textId="77777777" w:rsidR="00E4698E" w:rsidRPr="00E4698E" w:rsidRDefault="00E4698E" w:rsidP="00E4698E">
      <w:r w:rsidRPr="00E4698E">
        <w:t>— Балам, мен бир эле нан алмакмын.</w:t>
      </w:r>
    </w:p>
    <w:p w14:paraId="28EDA3F3" w14:textId="77777777" w:rsidR="00E4698E" w:rsidRPr="00E4698E" w:rsidRDefault="00E4698E" w:rsidP="00E4698E">
      <w:r w:rsidRPr="00E4698E">
        <w:t>— Үчөөнү тең алыңыз. Үйдө жейсиздер.</w:t>
      </w:r>
    </w:p>
    <w:p w14:paraId="3FB770ED" w14:textId="77777777" w:rsidR="00E4698E" w:rsidRPr="00E4698E" w:rsidRDefault="00E4698E" w:rsidP="00E4698E">
      <w:r w:rsidRPr="00E4698E">
        <w:t>Карыя жакыныраак келип, башкалар укпагандай акырын айтты:</w:t>
      </w:r>
    </w:p>
    <w:p w14:paraId="7B741128" w14:textId="77777777" w:rsidR="00E4698E" w:rsidRPr="00E4698E" w:rsidRDefault="00E4698E" w:rsidP="00E4698E">
      <w:r w:rsidRPr="00E4698E">
        <w:t>— Акчам бирөөнө гана жетет.</w:t>
      </w:r>
    </w:p>
    <w:p w14:paraId="2EC31C4D" w14:textId="77777777" w:rsidR="00E4698E" w:rsidRPr="00E4698E" w:rsidRDefault="00E4698E" w:rsidP="00E4698E">
      <w:r w:rsidRPr="00E4698E">
        <w:t>Нан сатуучу жылмайды:</w:t>
      </w:r>
    </w:p>
    <w:p w14:paraId="0E2177B0" w14:textId="77777777" w:rsidR="00E4698E" w:rsidRPr="00E4698E" w:rsidRDefault="00E4698E" w:rsidP="00E4698E">
      <w:r w:rsidRPr="00E4698E">
        <w:t>— Акчанын кереги жок, ата. Бүгүн жума. Ар жумада ысык нан таратабыз. Бул үчөө — сиздин үлүшүңүз.</w:t>
      </w:r>
    </w:p>
    <w:p w14:paraId="34F959E1" w14:textId="77777777" w:rsidR="00E4698E" w:rsidRPr="00E4698E" w:rsidRDefault="00E4698E" w:rsidP="00E4698E">
      <w:r w:rsidRPr="00E4698E">
        <w:t>— Аллах ыраазы болсун, балам.</w:t>
      </w:r>
    </w:p>
    <w:p w14:paraId="5CF9D664" w14:textId="77777777" w:rsidR="00E4698E" w:rsidRPr="00E4698E" w:rsidRDefault="00E4698E" w:rsidP="00E4698E">
      <w:r w:rsidRPr="00E4698E">
        <w:t>— Оомийин, ата. Насип кылсын!</w:t>
      </w:r>
    </w:p>
    <w:p w14:paraId="77A2A95E" w14:textId="77777777" w:rsidR="00E4698E" w:rsidRPr="00E4698E" w:rsidRDefault="00E4698E" w:rsidP="00E4698E">
      <w:r w:rsidRPr="00E4698E">
        <w:t>Карыя бир нече кадам узай электе артынан бир жигит үн катты:</w:t>
      </w:r>
    </w:p>
    <w:p w14:paraId="364882B2" w14:textId="77777777" w:rsidR="00E4698E" w:rsidRPr="00E4698E" w:rsidRDefault="00E4698E" w:rsidP="00E4698E">
      <w:r w:rsidRPr="00E4698E">
        <w:t>— Ата, бир аз күтө туруңузчу!</w:t>
      </w:r>
    </w:p>
    <w:p w14:paraId="16CAB0C5" w14:textId="77777777" w:rsidR="00E4698E" w:rsidRPr="00E4698E" w:rsidRDefault="00E4698E" w:rsidP="00E4698E">
      <w:r w:rsidRPr="00E4698E">
        <w:t>Ал бурулуп карады.</w:t>
      </w:r>
    </w:p>
    <w:p w14:paraId="78EC41B1" w14:textId="77777777" w:rsidR="00E4698E" w:rsidRPr="00E4698E" w:rsidRDefault="00E4698E" w:rsidP="00E4698E">
      <w:r w:rsidRPr="00E4698E">
        <w:t>— Бул — апамдын зекети. Кабыл алсаңыз, бизди кубантасыз.</w:t>
      </w:r>
    </w:p>
    <w:p w14:paraId="1AA1121F" w14:textId="77777777" w:rsidR="00E4698E" w:rsidRPr="00E4698E" w:rsidRDefault="00E4698E" w:rsidP="00E4698E">
      <w:r w:rsidRPr="00E4698E">
        <w:t>Жигит анын чөнтөгүнө конверт салып койду.</w:t>
      </w:r>
    </w:p>
    <w:p w14:paraId="3040FB9D" w14:textId="77777777" w:rsidR="00E4698E" w:rsidRPr="00E4698E" w:rsidRDefault="00E4698E" w:rsidP="00E4698E">
      <w:r w:rsidRPr="00E4698E">
        <w:t>— Аллах кабыл кылсын, балам. Апаңдан да ыраазы болсун.</w:t>
      </w:r>
    </w:p>
    <w:p w14:paraId="48019365" w14:textId="77777777" w:rsidR="00E4698E" w:rsidRPr="00E4698E" w:rsidRDefault="00E4698E" w:rsidP="00E4698E">
      <w:r w:rsidRPr="00E4698E">
        <w:t>Базардын жанынан өтүп баратканда аны бир аял токтотту. Колунда азык-түлүк толгон эки баштык бар экен.</w:t>
      </w:r>
    </w:p>
    <w:p w14:paraId="7F806FF7" w14:textId="77777777" w:rsidR="00E4698E" w:rsidRPr="00E4698E" w:rsidRDefault="00E4698E" w:rsidP="00E4698E">
      <w:r w:rsidRPr="00E4698E">
        <w:t>— Ата, Рамазанга карата азык-түлүк таратып жатабыз. Буларды сиз алыңыз.</w:t>
      </w:r>
    </w:p>
    <w:p w14:paraId="7D54549B" w14:textId="77777777" w:rsidR="00E4698E" w:rsidRPr="00E4698E" w:rsidRDefault="00E4698E" w:rsidP="00E4698E">
      <w:r w:rsidRPr="00E4698E">
        <w:t>— Аллах кабыл кылсын, кызым.</w:t>
      </w:r>
    </w:p>
    <w:p w14:paraId="273EC482" w14:textId="77777777" w:rsidR="00E4698E" w:rsidRPr="00E4698E" w:rsidRDefault="00E4698E" w:rsidP="00E4698E">
      <w:r w:rsidRPr="00E4698E">
        <w:t>Карыя үйүнө жеткенде жүктөн чарчап, энтигип калган эле. Кызы эшикти ачып, колундагыларын алды.</w:t>
      </w:r>
    </w:p>
    <w:p w14:paraId="2E056EFE" w14:textId="77777777" w:rsidR="00E4698E" w:rsidRPr="00E4698E" w:rsidRDefault="00E4698E" w:rsidP="00E4698E">
      <w:r w:rsidRPr="00E4698E">
        <w:lastRenderedPageBreak/>
        <w:t>— Келиңиз, ата.</w:t>
      </w:r>
    </w:p>
    <w:p w14:paraId="217FCFDB" w14:textId="77777777" w:rsidR="00E4698E" w:rsidRPr="00E4698E" w:rsidRDefault="00E4698E" w:rsidP="00E4698E">
      <w:r w:rsidRPr="00E4698E">
        <w:t>— Апаң кайда?</w:t>
      </w:r>
    </w:p>
    <w:p w14:paraId="3F55C645" w14:textId="77777777" w:rsidR="00E4698E" w:rsidRPr="00E4698E" w:rsidRDefault="00E4698E" w:rsidP="00E4698E">
      <w:r w:rsidRPr="00E4698E">
        <w:t>— Ашканада. Ооз ачарга жумуртка кууруп жатат. Орхан жакшы көрөт эмеспи.</w:t>
      </w:r>
    </w:p>
    <w:p w14:paraId="58A42A5E" w14:textId="77777777" w:rsidR="00E4698E" w:rsidRPr="00E4698E" w:rsidRDefault="00E4698E" w:rsidP="00E4698E">
      <w:r w:rsidRPr="00E4698E">
        <w:t>Небереси чуркап келди:</w:t>
      </w:r>
    </w:p>
    <w:p w14:paraId="2CFA482B" w14:textId="77777777" w:rsidR="00E4698E" w:rsidRPr="00E4698E" w:rsidRDefault="00E4698E" w:rsidP="00E4698E">
      <w:r w:rsidRPr="00E4698E">
        <w:t>— Чоң ата, ысык нан алдыңызбы?</w:t>
      </w:r>
    </w:p>
    <w:p w14:paraId="18AF624E" w14:textId="77777777" w:rsidR="00E4698E" w:rsidRPr="00E4698E" w:rsidRDefault="00E4698E" w:rsidP="00E4698E">
      <w:r w:rsidRPr="00E4698E">
        <w:t>— Алдым, балам. Үчөө!</w:t>
      </w:r>
    </w:p>
    <w:p w14:paraId="1B5B0528" w14:textId="77777777" w:rsidR="00E4698E" w:rsidRPr="00E4698E" w:rsidRDefault="00E4698E" w:rsidP="00E4698E">
      <w:r w:rsidRPr="00E4698E">
        <w:t>— Ура! Чоң атам азамат!</w:t>
      </w:r>
    </w:p>
    <w:p w14:paraId="0DE19990" w14:textId="77777777" w:rsidR="00E4698E" w:rsidRPr="00E4698E" w:rsidRDefault="00E4698E" w:rsidP="00E4698E">
      <w:r w:rsidRPr="00E4698E">
        <w:t>Кызы баштыктарды карап таң калды:</w:t>
      </w:r>
    </w:p>
    <w:p w14:paraId="22CCEE79" w14:textId="77777777" w:rsidR="00E4698E" w:rsidRPr="00E4698E" w:rsidRDefault="00E4698E" w:rsidP="00E4698E">
      <w:r w:rsidRPr="00E4698E">
        <w:t>— Ата, эртең менен акчаңыз дээрлик жок эле го. Мунун баарын кантип алдыңыз?</w:t>
      </w:r>
    </w:p>
    <w:p w14:paraId="2AE56489" w14:textId="77777777" w:rsidR="00E4698E" w:rsidRPr="00E4698E" w:rsidRDefault="00E4698E" w:rsidP="00E4698E">
      <w:r w:rsidRPr="00E4698E">
        <w:t>— Аллах жеткирди, кызым.</w:t>
      </w:r>
    </w:p>
    <w:p w14:paraId="3D4EA7AC" w14:textId="77777777" w:rsidR="00E4698E" w:rsidRPr="00E4698E" w:rsidRDefault="00E4698E" w:rsidP="00E4698E">
      <w:r w:rsidRPr="00E4698E">
        <w:t>Байбичеси да ашканадан чыкты. Карыя жолдо болгон окуяларды бирден айтып берди.</w:t>
      </w:r>
    </w:p>
    <w:p w14:paraId="0D834B67" w14:textId="77777777" w:rsidR="00E4698E" w:rsidRPr="00E4698E" w:rsidRDefault="00E4698E" w:rsidP="00E4698E">
      <w:r w:rsidRPr="00E4698E">
        <w:t>Азан угулганда үй-бүлө ооз ачууга дасторконго отурду. Куурулган жумуртканын жанында ысык нан турду. Баштыктардан май, сыр, халва жана башка азыктар чыкты. Көптөн бери дасторкондору мынчалык мол, көңүлдөрү мынчалык тынч боло элек болчу.</w:t>
      </w:r>
    </w:p>
    <w:p w14:paraId="00F060B3" w14:textId="77777777" w:rsidR="00E4698E" w:rsidRPr="00E4698E" w:rsidRDefault="00E4698E" w:rsidP="00E4698E">
      <w:r w:rsidRPr="00E4698E">
        <w:t>Тамактан кийин Орхан ордунан турду:</w:t>
      </w:r>
    </w:p>
    <w:p w14:paraId="20BA61EF" w14:textId="77777777" w:rsidR="00E4698E" w:rsidRPr="00E4698E" w:rsidRDefault="00E4698E" w:rsidP="00E4698E">
      <w:r w:rsidRPr="00E4698E">
        <w:t>— Бөлмөмө барып дуба кылам.</w:t>
      </w:r>
    </w:p>
    <w:p w14:paraId="294BDC6D" w14:textId="77777777" w:rsidR="00E4698E" w:rsidRPr="00E4698E" w:rsidRDefault="00E4698E" w:rsidP="00E4698E">
      <w:r w:rsidRPr="00E4698E">
        <w:t>Чоң атасы жылмайды:</w:t>
      </w:r>
    </w:p>
    <w:p w14:paraId="5E541554" w14:textId="77777777" w:rsidR="00E4698E" w:rsidRPr="00E4698E" w:rsidRDefault="00E4698E" w:rsidP="00E4698E">
      <w:r w:rsidRPr="00E4698E">
        <w:t>— Жатарда кылсаң болот, балам. Азыр эрте эмеспи.</w:t>
      </w:r>
    </w:p>
    <w:p w14:paraId="5AC323E6" w14:textId="77777777" w:rsidR="00E4698E" w:rsidRPr="00E4698E" w:rsidRDefault="00E4698E" w:rsidP="00E4698E">
      <w:r w:rsidRPr="00E4698E">
        <w:t>— Жок, чоң ата. Кечээ дал ушул маалда дуба кылгам. Аллахтан ысык нан менен сыр сурагам. Бүгүн келди. Эми сиздин тишиңизди жасатканга акча жиберишин сурайм. Тамакты араң чайнап жатасыз го.</w:t>
      </w:r>
    </w:p>
    <w:p w14:paraId="0B4511C3" w14:textId="77777777" w:rsidR="00E4698E" w:rsidRPr="00E4698E" w:rsidRDefault="00E4698E" w:rsidP="00E4698E">
      <w:r w:rsidRPr="00E4698E">
        <w:t>Апасы муңайым жылмайды:</w:t>
      </w:r>
    </w:p>
    <w:p w14:paraId="73C72C32" w14:textId="77777777" w:rsidR="00E4698E" w:rsidRPr="00E4698E" w:rsidRDefault="00E4698E" w:rsidP="00E4698E">
      <w:r w:rsidRPr="00E4698E">
        <w:t>— Атаң тирүү болуп, сени азыр көрсө кана…</w:t>
      </w:r>
    </w:p>
    <w:p w14:paraId="3AF76982" w14:textId="77777777" w:rsidR="00E4698E" w:rsidRPr="00E4698E" w:rsidRDefault="00E4698E" w:rsidP="00E4698E">
      <w:r w:rsidRPr="00E4698E">
        <w:t>— Мен атамды түшүмдө көрөм, апа. Түшүмдө мага дуба кыл дейт.</w:t>
      </w:r>
    </w:p>
    <w:p w14:paraId="40977712" w14:textId="77777777" w:rsidR="00E4698E" w:rsidRPr="00E4698E" w:rsidRDefault="00E4698E" w:rsidP="00E4698E">
      <w:r w:rsidRPr="00E4698E">
        <w:t>Карыянын эсине чөнтөгүндөгү конверт түштү. Ал илгичте турган күрмөсүнө барып, конвертти алып чыкты. Ичинде күткөнүнөн алда канча көп акча бар экен.</w:t>
      </w:r>
    </w:p>
    <w:p w14:paraId="0DBFB506" w14:textId="77777777" w:rsidR="00E4698E" w:rsidRPr="00E4698E" w:rsidRDefault="00E4698E" w:rsidP="00E4698E">
      <w:r w:rsidRPr="00E4698E">
        <w:t>Көзүнө жаш толду.</w:t>
      </w:r>
    </w:p>
    <w:p w14:paraId="0E906599" w14:textId="77777777" w:rsidR="00E4698E" w:rsidRPr="00E4698E" w:rsidRDefault="00E4698E" w:rsidP="00E4698E">
      <w:r w:rsidRPr="00E4698E">
        <w:t>— Эмне болду? — деп байбичеси чочуп сурады.</w:t>
      </w:r>
    </w:p>
    <w:p w14:paraId="54965DD2" w14:textId="77777777" w:rsidR="00E4698E" w:rsidRPr="00E4698E" w:rsidRDefault="00E4698E" w:rsidP="00E4698E">
      <w:r w:rsidRPr="00E4698E">
        <w:lastRenderedPageBreak/>
        <w:t>Карыя конвертти ага сунду:</w:t>
      </w:r>
    </w:p>
    <w:p w14:paraId="279A26D2" w14:textId="77777777" w:rsidR="00E4698E" w:rsidRPr="00E4698E" w:rsidRDefault="00E4698E" w:rsidP="00E4698E">
      <w:r w:rsidRPr="00E4698E">
        <w:t>— Карачы… Бул акчага майрамга чейин экөөбүз тең тишибизди жасата алабыз.</w:t>
      </w:r>
    </w:p>
    <w:p w14:paraId="5FCFFE7C" w14:textId="77777777" w:rsidR="00E4698E" w:rsidRPr="00E4698E" w:rsidRDefault="00E4698E" w:rsidP="00E4698E">
      <w:r w:rsidRPr="00E4698E">
        <w:t>Анан небересин карап, акырын айтты:</w:t>
      </w:r>
    </w:p>
    <w:p w14:paraId="4962BDBA" w14:textId="77777777" w:rsidR="00E4698E" w:rsidRPr="00E4698E" w:rsidRDefault="00E4698E" w:rsidP="00E4698E">
      <w:r w:rsidRPr="00E4698E">
        <w:t>— Өзүңө шүгүр, Аллахым. Бүгүн канча жакшы адам аркылуу үйүбүзгө кубаныч жеткирдиң.</w:t>
      </w:r>
    </w:p>
    <w:p w14:paraId="6C156AE0" w14:textId="77777777" w:rsidR="00E4698E" w:rsidRPr="00E4698E" w:rsidRDefault="00E4698E" w:rsidP="00E4698E">
      <w:r w:rsidRPr="00E4698E">
        <w:rPr>
          <w:b/>
          <w:bCs/>
        </w:rPr>
        <w:t>Сабак:</w:t>
      </w:r>
      <w:r w:rsidRPr="00E4698E">
        <w:t xml:space="preserve"> Бул үй-бүлөнүн дасторконунда баланын дубасы менен адамдардын жакшылыгы табышты. Бирөөнүн муктаждыгын байкап, кол сунсак, анын үмүтүнүн орундалышына себепчи боло алабыз. Бөлүшкөн наныбыз бир үйгө токчулук гана эмес, кубаныч да алып келет.</w:t>
      </w:r>
    </w:p>
    <w:p w14:paraId="0CB1F935" w14:textId="77777777" w:rsidR="00E4698E" w:rsidRPr="00E4698E" w:rsidRDefault="00E4698E" w:rsidP="00E4698E">
      <w:r w:rsidRPr="00E4698E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C944279" w14:textId="1E8C8F9A" w:rsidR="002B0A7F" w:rsidRPr="00E4698E" w:rsidRDefault="002B0A7F" w:rsidP="00E4698E"/>
    <w:sectPr w:rsidR="002B0A7F" w:rsidRPr="00E4698E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D1AC1" w14:textId="77777777" w:rsidR="00F83E40" w:rsidRDefault="00F83E40" w:rsidP="002B0A7F">
      <w:pPr>
        <w:spacing w:after="0" w:line="240" w:lineRule="auto"/>
      </w:pPr>
      <w:r>
        <w:separator/>
      </w:r>
    </w:p>
  </w:endnote>
  <w:endnote w:type="continuationSeparator" w:id="0">
    <w:p w14:paraId="0A14AF1C" w14:textId="77777777" w:rsidR="00F83E40" w:rsidRDefault="00F83E4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61014" w14:textId="77777777" w:rsidR="00F83E40" w:rsidRDefault="00F83E40" w:rsidP="002B0A7F">
      <w:pPr>
        <w:spacing w:after="0" w:line="240" w:lineRule="auto"/>
      </w:pPr>
      <w:r>
        <w:separator/>
      </w:r>
    </w:p>
  </w:footnote>
  <w:footnote w:type="continuationSeparator" w:id="0">
    <w:p w14:paraId="6F15722F" w14:textId="77777777" w:rsidR="00F83E40" w:rsidRDefault="00F83E4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86618"/>
    <w:rsid w:val="00592E4A"/>
    <w:rsid w:val="006F5A6D"/>
    <w:rsid w:val="00860C05"/>
    <w:rsid w:val="00E4698E"/>
    <w:rsid w:val="00F8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2026-10-11T14:42:00Z</dcterms:modified>
  <dc:language>ky-KG</dc:language>
</cp:coreProperties>
</file>