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471D1" w14:textId="77777777" w:rsidR="00121E72" w:rsidRPr="00121E72" w:rsidRDefault="00121E72" w:rsidP="00121E72">
      <w:r w:rsidRPr="00121E72">
        <w:rPr>
          <w:b/>
          <w:bCs/>
        </w:rPr>
        <w:t>Үй-бүлөңүздүн баркы</w:t>
      </w:r>
    </w:p>
    <w:p w14:paraId="0BFF3147" w14:textId="77777777" w:rsidR="00121E72" w:rsidRPr="00121E72" w:rsidRDefault="00121E72" w:rsidP="00121E72">
      <w:r w:rsidRPr="00121E72">
        <w:t>Бир күнү кечинде кичинекей бала атасына келип:</w:t>
      </w:r>
    </w:p>
    <w:p w14:paraId="581215CE" w14:textId="77777777" w:rsidR="00121E72" w:rsidRPr="00121E72" w:rsidRDefault="00121E72" w:rsidP="00121E72">
      <w:r w:rsidRPr="00121E72">
        <w:t>— Ата, сизден бир нерсе сурасам болобу? — деди.</w:t>
      </w:r>
    </w:p>
    <w:p w14:paraId="48DB75B3" w14:textId="77777777" w:rsidR="00121E72" w:rsidRPr="00121E72" w:rsidRDefault="00121E72" w:rsidP="00121E72">
      <w:r w:rsidRPr="00121E72">
        <w:t>— Албетте, уулум.</w:t>
      </w:r>
    </w:p>
    <w:p w14:paraId="263F2327" w14:textId="77777777" w:rsidR="00121E72" w:rsidRPr="00121E72" w:rsidRDefault="00121E72" w:rsidP="00121E72">
      <w:r w:rsidRPr="00121E72">
        <w:t>— Бир саат иштегенде канча акча табасыз?</w:t>
      </w:r>
    </w:p>
    <w:p w14:paraId="5F3461D0" w14:textId="77777777" w:rsidR="00121E72" w:rsidRPr="00121E72" w:rsidRDefault="00121E72" w:rsidP="00121E72">
      <w:r w:rsidRPr="00121E72">
        <w:t>Атасы кабагын түйдү:</w:t>
      </w:r>
    </w:p>
    <w:p w14:paraId="77994FD0" w14:textId="77777777" w:rsidR="00121E72" w:rsidRPr="00121E72" w:rsidRDefault="00121E72" w:rsidP="00121E72">
      <w:r w:rsidRPr="00121E72">
        <w:t>— Аны эмнеге сурап жатасың?</w:t>
      </w:r>
    </w:p>
    <w:p w14:paraId="4F97C3F1" w14:textId="77777777" w:rsidR="00121E72" w:rsidRPr="00121E72" w:rsidRDefault="00121E72" w:rsidP="00121E72">
      <w:r w:rsidRPr="00121E72">
        <w:t>— Жөн эле билгим келди. Айтыңызчы, ата.</w:t>
      </w:r>
    </w:p>
    <w:p w14:paraId="0C44C541" w14:textId="77777777" w:rsidR="00121E72" w:rsidRPr="00121E72" w:rsidRDefault="00121E72" w:rsidP="00121E72">
      <w:r w:rsidRPr="00121E72">
        <w:t>Акыры атасы жооп берди:</w:t>
      </w:r>
    </w:p>
    <w:p w14:paraId="454FF3C7" w14:textId="77777777" w:rsidR="00121E72" w:rsidRPr="00121E72" w:rsidRDefault="00121E72" w:rsidP="00121E72">
      <w:r w:rsidRPr="00121E72">
        <w:t>— Саатына жүз доллар табам.</w:t>
      </w:r>
    </w:p>
    <w:p w14:paraId="2747F6BB" w14:textId="77777777" w:rsidR="00121E72" w:rsidRPr="00121E72" w:rsidRDefault="00121E72" w:rsidP="00121E72">
      <w:r w:rsidRPr="00121E72">
        <w:t>Бала башын жерге салып, бир аз унчукпай турду. Анан тартына сурады:</w:t>
      </w:r>
    </w:p>
    <w:p w14:paraId="0ED12AD2" w14:textId="77777777" w:rsidR="00121E72" w:rsidRPr="00121E72" w:rsidRDefault="00121E72" w:rsidP="00121E72">
      <w:r w:rsidRPr="00121E72">
        <w:t>— Мага элүү доллар карыз бере аласызбы?</w:t>
      </w:r>
    </w:p>
    <w:p w14:paraId="09646753" w14:textId="77777777" w:rsidR="00121E72" w:rsidRPr="00121E72" w:rsidRDefault="00121E72" w:rsidP="00121E72">
      <w:r w:rsidRPr="00121E72">
        <w:t>Атасы ачууланды:</w:t>
      </w:r>
    </w:p>
    <w:p w14:paraId="6BDC94FF" w14:textId="77777777" w:rsidR="00121E72" w:rsidRPr="00121E72" w:rsidRDefault="00121E72" w:rsidP="00121E72">
      <w:r w:rsidRPr="00121E72">
        <w:t>— Көрсө, ошон үчүн сураган турбайсыңбы! Дагы бир керексиз оюнчук алгың келип жаткандыр. Мен эртеден кечке ошон үчүн иштебейм. Бөлмөңө барып жат!</w:t>
      </w:r>
    </w:p>
    <w:p w14:paraId="084CDD2C" w14:textId="77777777" w:rsidR="00121E72" w:rsidRPr="00121E72" w:rsidRDefault="00121E72" w:rsidP="00121E72">
      <w:r w:rsidRPr="00121E72">
        <w:t>Бала үн катпай бөлмөсүнө кирип, эшигин акырын жапты.</w:t>
      </w:r>
    </w:p>
    <w:p w14:paraId="07CD8F12" w14:textId="77777777" w:rsidR="00121E72" w:rsidRPr="00121E72" w:rsidRDefault="00121E72" w:rsidP="00121E72">
      <w:r w:rsidRPr="00121E72">
        <w:t>Атасы бир топко чейин ары-бери басып жүрдү. Ачуусу тараганда ойлонуп калды: уулу акчаны эмнеге сураганын да билүүгө аракет кылбаптыр. Балким, ага чындап маанилүү бир нерсе керек болгондур?</w:t>
      </w:r>
    </w:p>
    <w:p w14:paraId="73F64DD9" w14:textId="77777777" w:rsidR="00121E72" w:rsidRPr="00121E72" w:rsidRDefault="00121E72" w:rsidP="00121E72">
      <w:r w:rsidRPr="00121E72">
        <w:t>Өкүнүп, уулунун бөлмөсүнө барып, эшигин акырын какты:</w:t>
      </w:r>
    </w:p>
    <w:p w14:paraId="4B157365" w14:textId="77777777" w:rsidR="00121E72" w:rsidRPr="00121E72" w:rsidRDefault="00121E72" w:rsidP="00121E72">
      <w:r w:rsidRPr="00121E72">
        <w:t>— Уктап калдыңбы, уулум?</w:t>
      </w:r>
    </w:p>
    <w:p w14:paraId="10F8C362" w14:textId="77777777" w:rsidR="00121E72" w:rsidRPr="00121E72" w:rsidRDefault="00121E72" w:rsidP="00121E72">
      <w:r w:rsidRPr="00121E72">
        <w:t>— Жок, ата, ойгоомун.</w:t>
      </w:r>
    </w:p>
    <w:p w14:paraId="326C4A57" w14:textId="77777777" w:rsidR="00121E72" w:rsidRPr="00121E72" w:rsidRDefault="00121E72" w:rsidP="00121E72">
      <w:r w:rsidRPr="00121E72">
        <w:t>Атасы кирип, жанына отурду:</w:t>
      </w:r>
    </w:p>
    <w:p w14:paraId="7F6CA6DF" w14:textId="77777777" w:rsidR="00121E72" w:rsidRPr="00121E72" w:rsidRDefault="00121E72" w:rsidP="00121E72">
      <w:r w:rsidRPr="00121E72">
        <w:t>— Бая сага ачууланганым үчүн кечир. Бүгүн жумушта кыйналдым эле, ачуумду сенден чыгарып алдым. Мына, сураган элүү долларың.</w:t>
      </w:r>
    </w:p>
    <w:p w14:paraId="064AACDB" w14:textId="77777777" w:rsidR="00121E72" w:rsidRPr="00121E72" w:rsidRDefault="00121E72" w:rsidP="00121E72">
      <w:r w:rsidRPr="00121E72">
        <w:t>Бала сүйүнүп, атасына ыраазычылык билдирди. Анан жаздыгынын астынан чогулткан акчасын алып чыгып, санай баштады.</w:t>
      </w:r>
    </w:p>
    <w:p w14:paraId="79D5FA23" w14:textId="77777777" w:rsidR="00121E72" w:rsidRPr="00121E72" w:rsidRDefault="00121E72" w:rsidP="00121E72">
      <w:r w:rsidRPr="00121E72">
        <w:t>Акчаны көргөн атасы кайра ачууланды:</w:t>
      </w:r>
    </w:p>
    <w:p w14:paraId="20EA13D7" w14:textId="77777777" w:rsidR="00121E72" w:rsidRPr="00121E72" w:rsidRDefault="00121E72" w:rsidP="00121E72">
      <w:r w:rsidRPr="00121E72">
        <w:t>— Өзүңдө акча бар болсо, менден эмнеге сурадың?</w:t>
      </w:r>
    </w:p>
    <w:p w14:paraId="4F07F426" w14:textId="77777777" w:rsidR="00121E72" w:rsidRPr="00121E72" w:rsidRDefault="00121E72" w:rsidP="00121E72">
      <w:r w:rsidRPr="00121E72">
        <w:lastRenderedPageBreak/>
        <w:t>Бала акчасын бир жерге чогултуп, атасын карады:</w:t>
      </w:r>
    </w:p>
    <w:p w14:paraId="7F2E35DC" w14:textId="77777777" w:rsidR="00121E72" w:rsidRPr="00121E72" w:rsidRDefault="00121E72" w:rsidP="00121E72">
      <w:r w:rsidRPr="00121E72">
        <w:t>— Анткени жетпей жаткан. Эми туура жүз долларым бар. Ата, убактыңыздын бир саатын сатып алсам болобу? Эртең жумуштан эртерээк келиңизчи, чогуу тамактаналы.</w:t>
      </w:r>
    </w:p>
    <w:p w14:paraId="2AD533E1" w14:textId="77777777" w:rsidR="00121E72" w:rsidRPr="00121E72" w:rsidRDefault="00121E72" w:rsidP="00121E72">
      <w:r w:rsidRPr="00121E72">
        <w:t>Атасынын көзүнө жаш толду. Ал уулун бооруна бекем кысып, дагы бир жолу кечирим сурады.</w:t>
      </w:r>
    </w:p>
    <w:p w14:paraId="50341B6D" w14:textId="77777777" w:rsidR="00121E72" w:rsidRPr="00121E72" w:rsidRDefault="00121E72" w:rsidP="00121E72">
      <w:r w:rsidRPr="00121E72">
        <w:rPr>
          <w:b/>
          <w:bCs/>
        </w:rPr>
        <w:t>Сабак: Үй-бүлөгө кам көрүү акча табуу менен эле чектелбейт. Балага мээримиң, көңүл бурууң жана аны менен өткөргөн убактың керек. Булардын ордун эч бир белек баса албайт.</w:t>
      </w:r>
    </w:p>
    <w:p w14:paraId="7A0CF285" w14:textId="77777777" w:rsidR="00121E72" w:rsidRPr="00121E72" w:rsidRDefault="00121E72" w:rsidP="00121E72">
      <w:r w:rsidRPr="00121E72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6D56DA80" w14:textId="0D15BD5C" w:rsidR="002B0A7F" w:rsidRPr="00121E72" w:rsidRDefault="002B0A7F" w:rsidP="00121E72"/>
    <w:sectPr w:rsidR="002B0A7F" w:rsidRPr="00121E72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6D8A2" w14:textId="77777777" w:rsidR="00FF70B4" w:rsidRDefault="00FF70B4" w:rsidP="002B0A7F">
      <w:pPr>
        <w:spacing w:after="0" w:line="240" w:lineRule="auto"/>
      </w:pPr>
      <w:r>
        <w:separator/>
      </w:r>
    </w:p>
  </w:endnote>
  <w:endnote w:type="continuationSeparator" w:id="0">
    <w:p w14:paraId="0217A0A5" w14:textId="77777777" w:rsidR="00FF70B4" w:rsidRDefault="00FF70B4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517A0" w14:textId="77777777" w:rsidR="00FF70B4" w:rsidRDefault="00FF70B4" w:rsidP="002B0A7F">
      <w:pPr>
        <w:spacing w:after="0" w:line="240" w:lineRule="auto"/>
      </w:pPr>
      <w:r>
        <w:separator/>
      </w:r>
    </w:p>
  </w:footnote>
  <w:footnote w:type="continuationSeparator" w:id="0">
    <w:p w14:paraId="1EAB8C54" w14:textId="77777777" w:rsidR="00FF70B4" w:rsidRDefault="00FF70B4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21E72"/>
    <w:rsid w:val="00207660"/>
    <w:rsid w:val="002B0A7F"/>
    <w:rsid w:val="002D45F6"/>
    <w:rsid w:val="003C43F5"/>
    <w:rsid w:val="00592E4A"/>
    <w:rsid w:val="006F5A6D"/>
    <w:rsid w:val="00860C05"/>
    <w:rsid w:val="00A03F0A"/>
    <w:rsid w:val="00FF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4</cp:revision>
  <dcterms:created xsi:type="dcterms:W3CDTF">2026-09-21T18:20:00Z</dcterms:created>
  <dcterms:modified xsi:type="dcterms:W3CDTF">2026-10-18T17:13:00Z</dcterms:modified>
  <dc:language>ky-KG</dc:language>
</cp:coreProperties>
</file>