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11E7" w14:textId="77777777" w:rsidR="00E925A7" w:rsidRPr="00E925A7" w:rsidRDefault="00E925A7" w:rsidP="00E925A7">
      <w:r w:rsidRPr="00E925A7">
        <w:rPr>
          <w:b/>
          <w:bCs/>
        </w:rPr>
        <w:t>Адамгерчилик</w:t>
      </w:r>
    </w:p>
    <w:p w14:paraId="55608968" w14:textId="77777777" w:rsidR="00E925A7" w:rsidRPr="00E925A7" w:rsidRDefault="00E925A7" w:rsidP="00E925A7">
      <w:r w:rsidRPr="00E925A7">
        <w:t>Камал көп жыл бою тырышып окуган. Акыры анын келечегине жол ача турган сынак күнү келди. Атасы Казым талапты катуу койгон киши эле. Уулунун окуусуна дайыма көңүл буруп, бул сынактан сөзсүз өтөрүнө ишенчү.</w:t>
      </w:r>
    </w:p>
    <w:p w14:paraId="73844759" w14:textId="77777777" w:rsidR="00E925A7" w:rsidRPr="00E925A7" w:rsidRDefault="00E925A7" w:rsidP="00E925A7">
      <w:r w:rsidRPr="00E925A7">
        <w:t>Камал сынак өтчү бөлмөнү таап, ордуна отурду. Тапшырмалар таратылганда толкунданды, бирок суроолорду окуган сайын көңүлү жайланды. Жоопторун билчү, ишенимдүү жазып жатты.</w:t>
      </w:r>
    </w:p>
    <w:p w14:paraId="34B2291A" w14:textId="77777777" w:rsidR="00E925A7" w:rsidRPr="00E925A7" w:rsidRDefault="00E925A7" w:rsidP="00E925A7">
      <w:r w:rsidRPr="00E925A7">
        <w:t>Сынактын бүтөрүнө жарым саат калганда башын көтөрүп, терезеден карады. Бир маалда ордунан ыргып туруп, эшикти көздөй чуркады.</w:t>
      </w:r>
    </w:p>
    <w:p w14:paraId="31DFA961" w14:textId="77777777" w:rsidR="00E925A7" w:rsidRPr="00E925A7" w:rsidRDefault="00E925A7" w:rsidP="00E925A7">
      <w:r w:rsidRPr="00E925A7">
        <w:t>— Кайтып кел! Азыр чыксаң, сынагың жокко чыгарылат! Бир жылың текке кетет, балам! — деп көзөмөлчү мугалим кыйкырды.</w:t>
      </w:r>
    </w:p>
    <w:p w14:paraId="6C71CD65" w14:textId="77777777" w:rsidR="00E925A7" w:rsidRPr="00E925A7" w:rsidRDefault="00E925A7" w:rsidP="00E925A7">
      <w:r w:rsidRPr="00E925A7">
        <w:t>Камал токтогон жок. Тепкичтен чуркап түшүп, имараттын арткы эшигинен чыгып кетти.</w:t>
      </w:r>
    </w:p>
    <w:p w14:paraId="64E18FC1" w14:textId="77777777" w:rsidR="00E925A7" w:rsidRPr="00E925A7" w:rsidRDefault="00E925A7" w:rsidP="00E925A7">
      <w:r w:rsidRPr="00E925A7">
        <w:t>Бир нече сааттан кийин үйүнө кайтып келгенде, атасы болгон окуяны угуп калыптыр. Уулун урушуп, ачуусун тыя албай бетке чаап жиберди.</w:t>
      </w:r>
    </w:p>
    <w:p w14:paraId="3C54C6E4" w14:textId="77777777" w:rsidR="00E925A7" w:rsidRPr="00E925A7" w:rsidRDefault="00E925A7" w:rsidP="00E925A7">
      <w:r w:rsidRPr="00E925A7">
        <w:t>— Эмнеге чыгып кеттиң? Эмнеге сынакты аягына чыгарбадың?</w:t>
      </w:r>
    </w:p>
    <w:p w14:paraId="1B5EE243" w14:textId="77777777" w:rsidR="00E925A7" w:rsidRPr="00E925A7" w:rsidRDefault="00E925A7" w:rsidP="00E925A7">
      <w:r w:rsidRPr="00E925A7">
        <w:t>Камал унчуккан жок. Атасы ошол учурда аны угарына ишенген эмес. Эмне десе да, ого бетер ачууланат деп коркту.</w:t>
      </w:r>
    </w:p>
    <w:p w14:paraId="221AD81E" w14:textId="77777777" w:rsidR="00E925A7" w:rsidRPr="00E925A7" w:rsidRDefault="00E925A7" w:rsidP="00E925A7">
      <w:r w:rsidRPr="00E925A7">
        <w:t>Казым ошол жыл бою бул окуяны уулунун бетине салып жүрдү. Камалдын көңүлү ооручу, бирок талашчу эмес. Кайра даярданып, кийинки жылы медициналык факультетке өттү.</w:t>
      </w:r>
    </w:p>
    <w:p w14:paraId="7AE1BE14" w14:textId="77777777" w:rsidR="00E925A7" w:rsidRPr="00E925A7" w:rsidRDefault="00E925A7" w:rsidP="00E925A7">
      <w:r w:rsidRPr="00E925A7">
        <w:t>Жылдар өттү. Камал билимдүү, камкор дарыгер болду. Шаарда чоңойсо да, алыскы айылдын ооруканасында иштөөнү тандады. Бир топ убакыттан кийин үй-бүлөсү аны көргөнү келди. Баягы сынак тууралуу эч ким сөз кылбай калган.</w:t>
      </w:r>
    </w:p>
    <w:p w14:paraId="4145F489" w14:textId="77777777" w:rsidR="00E925A7" w:rsidRPr="00E925A7" w:rsidRDefault="00E925A7" w:rsidP="00E925A7">
      <w:r w:rsidRPr="00E925A7">
        <w:t>Кар жаап, катуу суук болуп турган бир кечте телефон шыңгырады. Жакынкы айылда бир аял ооруп калганын айтып, жардам сурашты.</w:t>
      </w:r>
    </w:p>
    <w:p w14:paraId="33C2FB92" w14:textId="77777777" w:rsidR="00E925A7" w:rsidRPr="00E925A7" w:rsidRDefault="00E925A7" w:rsidP="00E925A7">
      <w:r w:rsidRPr="00E925A7">
        <w:t>Камал дарыгерлик сумкасын алды. Казым уулун мындай аба ырайында тоо жолуна жалгыз жибергиси келген жок.</w:t>
      </w:r>
    </w:p>
    <w:p w14:paraId="5A39D4AC" w14:textId="77777777" w:rsidR="00E925A7" w:rsidRPr="00E925A7" w:rsidRDefault="00E925A7" w:rsidP="00E925A7">
      <w:r w:rsidRPr="00E925A7">
        <w:t>— Мен да сени менен барам.</w:t>
      </w:r>
    </w:p>
    <w:p w14:paraId="77A0B302" w14:textId="77777777" w:rsidR="00E925A7" w:rsidRPr="00E925A7" w:rsidRDefault="00E925A7" w:rsidP="00E925A7">
      <w:r w:rsidRPr="00E925A7">
        <w:t>Алар бороондо бир сааттай жөө жүрүштү. Акыры үйдү таап, эшигин кагышты. Эшикти карыя ачты.</w:t>
      </w:r>
    </w:p>
    <w:p w14:paraId="6B003C79" w14:textId="77777777" w:rsidR="00E925A7" w:rsidRPr="00E925A7" w:rsidRDefault="00E925A7" w:rsidP="00E925A7">
      <w:r w:rsidRPr="00E925A7">
        <w:t>— Аялым ооруп жатат, дарыгер. Киргиле.</w:t>
      </w:r>
    </w:p>
    <w:p w14:paraId="031CEBC4" w14:textId="77777777" w:rsidR="00E925A7" w:rsidRPr="00E925A7" w:rsidRDefault="00E925A7" w:rsidP="00E925A7">
      <w:r w:rsidRPr="00E925A7">
        <w:lastRenderedPageBreak/>
        <w:t>Камал аялды карап, алгачкы жардам көрсөттү. Андан ары кантип дарылануу керектигин түшүндүрдү.</w:t>
      </w:r>
    </w:p>
    <w:p w14:paraId="078D70C9" w14:textId="77777777" w:rsidR="00E925A7" w:rsidRPr="00E925A7" w:rsidRDefault="00E925A7" w:rsidP="00E925A7">
      <w:r w:rsidRPr="00E925A7">
        <w:t>Аял ага ыраазы болуп карап, калтыраган үн менен айтты:</w:t>
      </w:r>
    </w:p>
    <w:p w14:paraId="582C7370" w14:textId="77777777" w:rsidR="00E925A7" w:rsidRPr="00E925A7" w:rsidRDefault="00E925A7" w:rsidP="00E925A7">
      <w:r w:rsidRPr="00E925A7">
        <w:t>— Ушундай суукта бизге жардам бергени келдиң, балам. Сен сыяктуу адамдар болбосо, дүйнө эмне болот эле? Сен мага бир жигитти эске салдың…</w:t>
      </w:r>
    </w:p>
    <w:p w14:paraId="3C5564CC" w14:textId="77777777" w:rsidR="00E925A7" w:rsidRPr="00E925A7" w:rsidRDefault="00E925A7" w:rsidP="00E925A7">
      <w:r w:rsidRPr="00E925A7">
        <w:t>Ал бир аз дем алып, сөзүн улады:</w:t>
      </w:r>
    </w:p>
    <w:p w14:paraId="3308BDDA" w14:textId="77777777" w:rsidR="00E925A7" w:rsidRPr="00E925A7" w:rsidRDefault="00E925A7" w:rsidP="00E925A7">
      <w:r w:rsidRPr="00E925A7">
        <w:t>— Көп жыл мурун шаарга баргам. Кош бойлуу элем. Көчөдө капысынан абалым начарлап, катуу ооруй баштадым. Жардам сурай турган эч ким жок болчу. Кийин билсем, жанымдагы имаратта ошол күнү сынак өтүп жатыптыр.</w:t>
      </w:r>
    </w:p>
    <w:p w14:paraId="71682291" w14:textId="77777777" w:rsidR="00E925A7" w:rsidRPr="00E925A7" w:rsidRDefault="00E925A7" w:rsidP="00E925A7">
      <w:r w:rsidRPr="00E925A7">
        <w:t>Көп өтпөй бир жигит чуркап келди. Ошол ысыкта мени ооруканага жеткирүү үчүн канча убара болду… Жарым саатта жеттик. Дарыгер дагы кечиксек, өмүрүм коркунучта калмак экенин айтты. Ошол күнү уулум төрөлдү.</w:t>
      </w:r>
    </w:p>
    <w:p w14:paraId="430314BA" w14:textId="77777777" w:rsidR="00E925A7" w:rsidRPr="00E925A7" w:rsidRDefault="00E925A7" w:rsidP="00E925A7">
      <w:r w:rsidRPr="00E925A7">
        <w:t>Аял бир саамга токтоп, жылмайды:</w:t>
      </w:r>
    </w:p>
    <w:p w14:paraId="683F0DBE" w14:textId="77777777" w:rsidR="00E925A7" w:rsidRPr="00E925A7" w:rsidRDefault="00E925A7" w:rsidP="00E925A7">
      <w:r w:rsidRPr="00E925A7">
        <w:t>— Жигиттин атын сурасам, Камал деди. Көрсө, сынак учурунда мени терезеден көрүптүр. Жалгыз экенимди байкап, жардамга чуркап чыгыптыр. «Окууну бир жыл кеч баштасам эч нерсе болбойт. Сизди ал жерде таштап кете алмак эмесмин», — деди.</w:t>
      </w:r>
    </w:p>
    <w:p w14:paraId="55FF1A9F" w14:textId="77777777" w:rsidR="00E925A7" w:rsidRPr="00E925A7" w:rsidRDefault="00E925A7" w:rsidP="00E925A7">
      <w:r w:rsidRPr="00E925A7">
        <w:t>Казым башын көтөрүп, уулун карады. Камал аялды унчукпай угуп отурду.</w:t>
      </w:r>
    </w:p>
    <w:p w14:paraId="36AD357B" w14:textId="77777777" w:rsidR="00E925A7" w:rsidRPr="00E925A7" w:rsidRDefault="00E925A7" w:rsidP="00E925A7">
      <w:r w:rsidRPr="00E925A7">
        <w:t>— Уулума Камал деп ат койдум, — деп аял сөзүн улады. — Ага ошол жигиттин жакшылыгын айтып чоңойттум. Ал да ушундай боорукер адам болсун дедим. Азыр мугалим. Балдарга сабак гана бербестен, адамгерчиликти да үйрөтүүгө аракет кылат.</w:t>
      </w:r>
    </w:p>
    <w:p w14:paraId="2DE982DB" w14:textId="77777777" w:rsidR="00E925A7" w:rsidRPr="00E925A7" w:rsidRDefault="00E925A7" w:rsidP="00E925A7">
      <w:r w:rsidRPr="00E925A7">
        <w:t>Аялдын көзүнө жаш толду:</w:t>
      </w:r>
    </w:p>
    <w:p w14:paraId="724DD6DC" w14:textId="77777777" w:rsidR="00E925A7" w:rsidRPr="00E925A7" w:rsidRDefault="00E925A7" w:rsidP="00E925A7">
      <w:r w:rsidRPr="00E925A7">
        <w:t>— Ошол жигитти дагы бир көрсөм кана! Анын жоготкон бир жылы эки адамга келечек тартуулаганын айтмакмын. Мага жардам берем деп тарткан түйшүгү үчүн ыраазычылыгымды билдирип, ыраазычылыгын алмакмын… Кесип үйрөнсө болот, балам. Эң башкысы — адамгерчилигиңди жоготпоо. Ал мени көчөнүн ортосуна жалгыз таштаган жок.</w:t>
      </w:r>
    </w:p>
    <w:p w14:paraId="2F38A4D1" w14:textId="77777777" w:rsidR="00E925A7" w:rsidRPr="00E925A7" w:rsidRDefault="00E925A7" w:rsidP="00E925A7">
      <w:r w:rsidRPr="00E925A7">
        <w:t>Камал аялдын колун акырын кармады:</w:t>
      </w:r>
    </w:p>
    <w:p w14:paraId="2B17B92C" w14:textId="77777777" w:rsidR="00E925A7" w:rsidRPr="00E925A7" w:rsidRDefault="00E925A7" w:rsidP="00E925A7">
      <w:r w:rsidRPr="00E925A7">
        <w:t>— Мен сизге ыраазымын, апа. Кабатыр болбоңуз…</w:t>
      </w:r>
    </w:p>
    <w:p w14:paraId="48279F41" w14:textId="77777777" w:rsidR="00E925A7" w:rsidRPr="00E925A7" w:rsidRDefault="00E925A7" w:rsidP="00E925A7">
      <w:r w:rsidRPr="00E925A7">
        <w:t>Казым көзүн жерге салды. Үйдүн ичинде жашын жашырууга аракет кылды. Бирок сыртка чыкканда өзүн кармай албай калды.</w:t>
      </w:r>
    </w:p>
    <w:p w14:paraId="33156B63" w14:textId="77777777" w:rsidR="00E925A7" w:rsidRPr="00E925A7" w:rsidRDefault="00E925A7" w:rsidP="00E925A7">
      <w:r w:rsidRPr="00E925A7">
        <w:t>Кар баскан жолдо уулунун жанында басып баратып ыйлады.</w:t>
      </w:r>
    </w:p>
    <w:p w14:paraId="57C58895" w14:textId="77777777" w:rsidR="00E925A7" w:rsidRPr="00E925A7" w:rsidRDefault="00E925A7" w:rsidP="00E925A7">
      <w:r w:rsidRPr="00E925A7">
        <w:lastRenderedPageBreak/>
        <w:t>— Камал, балам…</w:t>
      </w:r>
    </w:p>
    <w:p w14:paraId="5015B13E" w14:textId="77777777" w:rsidR="00E925A7" w:rsidRPr="00E925A7" w:rsidRDefault="00E925A7" w:rsidP="00E925A7">
      <w:r w:rsidRPr="00E925A7">
        <w:t>Андан ары сүйлөй алган жок. Көп жыл мурун уккусу келбеген жоопту ал ошол түнү чоочун үйдөн уккан эле.</w:t>
      </w:r>
    </w:p>
    <w:p w14:paraId="6B3D6DB0" w14:textId="77777777" w:rsidR="00E925A7" w:rsidRPr="00E925A7" w:rsidRDefault="00E925A7" w:rsidP="00E925A7">
      <w:r w:rsidRPr="00E925A7">
        <w:rPr>
          <w:b/>
          <w:bCs/>
        </w:rPr>
        <w:t>Сабак: Адамдын баркы кесиби менен гана эмес, бирөө кыйналып турганда кандай чечим кабыл алганы менен да өлчөнөт. Кээде жоготуудай көрүнгөн кадам көп адамдын жашоосуна жакшылык алып келет. Өкүм чыгарардан мурун укканды бил.</w:t>
      </w:r>
    </w:p>
    <w:p w14:paraId="2EA5F4CC" w14:textId="77777777" w:rsidR="00E925A7" w:rsidRPr="00E925A7" w:rsidRDefault="00E925A7" w:rsidP="00E925A7">
      <w:r w:rsidRPr="00E925A7">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17505F28" w14:textId="0C8A964A" w:rsidR="002B0A7F" w:rsidRPr="00E925A7" w:rsidRDefault="002B0A7F" w:rsidP="00E925A7"/>
    <w:sectPr w:rsidR="002B0A7F" w:rsidRPr="00E925A7"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3E220" w14:textId="77777777" w:rsidR="0078500A" w:rsidRDefault="0078500A" w:rsidP="002B0A7F">
      <w:pPr>
        <w:spacing w:after="0" w:line="240" w:lineRule="auto"/>
      </w:pPr>
      <w:r>
        <w:separator/>
      </w:r>
    </w:p>
  </w:endnote>
  <w:endnote w:type="continuationSeparator" w:id="0">
    <w:p w14:paraId="2D3EF881" w14:textId="77777777" w:rsidR="0078500A" w:rsidRDefault="0078500A"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47C9A" w14:textId="77777777" w:rsidR="0078500A" w:rsidRDefault="0078500A" w:rsidP="002B0A7F">
      <w:pPr>
        <w:spacing w:after="0" w:line="240" w:lineRule="auto"/>
      </w:pPr>
      <w:r>
        <w:separator/>
      </w:r>
    </w:p>
  </w:footnote>
  <w:footnote w:type="continuationSeparator" w:id="0">
    <w:p w14:paraId="28FB12D0" w14:textId="77777777" w:rsidR="0078500A" w:rsidRDefault="0078500A"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60F47"/>
    <w:rsid w:val="00075025"/>
    <w:rsid w:val="00207660"/>
    <w:rsid w:val="002B0A7F"/>
    <w:rsid w:val="002D45F6"/>
    <w:rsid w:val="003C43F5"/>
    <w:rsid w:val="00592E4A"/>
    <w:rsid w:val="006F5A6D"/>
    <w:rsid w:val="0078500A"/>
    <w:rsid w:val="00860C05"/>
    <w:rsid w:val="00E925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2026-10-11T16:50:00Z</dcterms:modified>
  <dc:language>ky-KG</dc:language>
</cp:coreProperties>
</file>