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2587" w14:textId="088A6A50" w:rsidR="002B0A7F" w:rsidRPr="004135C3" w:rsidRDefault="002B0A7F" w:rsidP="002B0A7F">
      <w:pPr>
        <w:pStyle w:val="Title"/>
        <w:keepNext/>
        <w:spacing w:after="180" w:line="269" w:lineRule="auto"/>
        <w:rPr>
          <w:rFonts w:ascii="Arial" w:hAnsi="Arial"/>
          <w:b/>
          <w:sz w:val="22"/>
          <w:szCs w:val="22"/>
          <w:lang w:val="ky-KG"/>
        </w:rPr>
      </w:pPr>
      <w:bookmarkStart w:id="0" w:name="Story_64"/>
      <w:r w:rsidRPr="004135C3">
        <w:rPr>
          <w:rFonts w:ascii="Arial" w:hAnsi="Arial"/>
          <w:b/>
          <w:sz w:val="22"/>
          <w:szCs w:val="22"/>
          <w:lang w:val="ky-KG"/>
        </w:rPr>
        <w:t>Арам акча</w:t>
      </w:r>
      <w:bookmarkEnd w:id="0"/>
    </w:p>
    <w:p w14:paraId="416ECC43" w14:textId="77777777" w:rsidR="004135C3" w:rsidRPr="004135C3" w:rsidRDefault="004135C3" w:rsidP="004135C3">
      <w:r w:rsidRPr="004135C3">
        <w:t>Бир күнү көчөдө баратсам, алдымдагы кишинин чөнтөгүнөн акча түшүп калды. Адатта мындайда дароо:</w:t>
      </w:r>
    </w:p>
    <w:p w14:paraId="529F0F0C" w14:textId="77777777" w:rsidR="004135C3" w:rsidRPr="004135C3" w:rsidRDefault="004135C3" w:rsidP="004135C3">
      <w:r w:rsidRPr="004135C3">
        <w:t>— Акчаңыз түшүп калды! — деп айтчумун.</w:t>
      </w:r>
    </w:p>
    <w:p w14:paraId="3B111EBE" w14:textId="77777777" w:rsidR="004135C3" w:rsidRPr="004135C3" w:rsidRDefault="004135C3" w:rsidP="004135C3">
      <w:r w:rsidRPr="004135C3">
        <w:t>Бул жолу напсиме алдырып койдум. Киши алыстаганда акчаны алып, чөнтөгүмө салдым.</w:t>
      </w:r>
    </w:p>
    <w:p w14:paraId="1AD541A2" w14:textId="77777777" w:rsidR="004135C3" w:rsidRPr="004135C3" w:rsidRDefault="004135C3" w:rsidP="004135C3">
      <w:r w:rsidRPr="004135C3">
        <w:t>Үйгө барып, болгонун аялыма айтып бердим.</w:t>
      </w:r>
    </w:p>
    <w:p w14:paraId="024398D4" w14:textId="77777777" w:rsidR="004135C3" w:rsidRPr="004135C3" w:rsidRDefault="004135C3" w:rsidP="004135C3">
      <w:r w:rsidRPr="004135C3">
        <w:t>— Бир аз кошуп, дем алышта киного баралы, — деди ал.</w:t>
      </w:r>
    </w:p>
    <w:p w14:paraId="764AC099" w14:textId="77777777" w:rsidR="004135C3" w:rsidRPr="004135C3" w:rsidRDefault="004135C3" w:rsidP="004135C3">
      <w:r w:rsidRPr="004135C3">
        <w:t>Макул болдум. Кийин айнып кетпесин деп, билеттерди ошол эле күнү сатып алдык.</w:t>
      </w:r>
    </w:p>
    <w:p w14:paraId="2CCBA7A5" w14:textId="77777777" w:rsidR="004135C3" w:rsidRPr="004135C3" w:rsidRDefault="004135C3" w:rsidP="004135C3">
      <w:r w:rsidRPr="004135C3">
        <w:t>Мен оңдоо иштерин жасаган устамын. Эртеси жакшы кардарым чалып, ишемби күнү шаар сыртындагы үйүнө келип иштеп берүүнү суранды. Жекшембиде барайын десем, ага туура келбеди. Кинонун билети болсо ишембиге алынган. Ошентип, жакшы кирешеден кур калдым.</w:t>
      </w:r>
    </w:p>
    <w:p w14:paraId="1BEB2B4D" w14:textId="77777777" w:rsidR="004135C3" w:rsidRPr="004135C3" w:rsidRDefault="004135C3" w:rsidP="004135C3">
      <w:r w:rsidRPr="004135C3">
        <w:t>Ишемби күнү эшикке чыгалы деп жатсак, кайын энем менен кайын атам келип калышты. Мен эмне дээримди ойлоно электе аялым сүйүнүп:</w:t>
      </w:r>
    </w:p>
    <w:p w14:paraId="27E8F1F4" w14:textId="77777777" w:rsidR="004135C3" w:rsidRPr="004135C3" w:rsidRDefault="004135C3" w:rsidP="004135C3">
      <w:r w:rsidRPr="004135C3">
        <w:t>— Киного баратабыз. Силер да биз менен баргыла! — деди.</w:t>
      </w:r>
    </w:p>
    <w:p w14:paraId="2E96F456" w14:textId="77777777" w:rsidR="004135C3" w:rsidRPr="004135C3" w:rsidRDefault="004135C3" w:rsidP="004135C3">
      <w:r w:rsidRPr="004135C3">
        <w:t>Коомдук унаанын ордуна такси чакырдык. Кинотеатрдан дагы эки билет алдым. Анан попкорн, суусундуктар… Акысын төлөгөн сайын баягы «оңой олжом» көзүмө улам аз көрүнө баштады.</w:t>
      </w:r>
    </w:p>
    <w:p w14:paraId="702840C9" w14:textId="77777777" w:rsidR="004135C3" w:rsidRPr="004135C3" w:rsidRDefault="004135C3" w:rsidP="004135C3">
      <w:r w:rsidRPr="004135C3">
        <w:t>Кино бүткөндө чыгымдар да бүттү го деп ойлодум. Көрсө, жаңылыптырмын.</w:t>
      </w:r>
    </w:p>
    <w:p w14:paraId="534A4C0A" w14:textId="77777777" w:rsidR="004135C3" w:rsidRPr="004135C3" w:rsidRDefault="004135C3" w:rsidP="004135C3">
      <w:r w:rsidRPr="004135C3">
        <w:t>Сыртка чыкканда көптөн бери таарынычыбыз бар таанышыма жолугуп калдым. Ал мага ачуу сөз айтты. Мен да жоопсуз калтырган жокмун. Сөздөн сөз чыгып, мушташа кеттик. Кайын атам ажыратам деп ортодо калды.</w:t>
      </w:r>
    </w:p>
    <w:p w14:paraId="6454008F" w14:textId="77777777" w:rsidR="004135C3" w:rsidRPr="004135C3" w:rsidRDefault="004135C3" w:rsidP="004135C3">
      <w:r w:rsidRPr="004135C3">
        <w:t>Милиция келгенче мурдум жаракат алып, кайын атамдын колу да жабыркады. Анан оорукана, дарыланууга кеткен чыгым… Тапкан акчамдан канча эсе көп каражат короттум.</w:t>
      </w:r>
    </w:p>
    <w:p w14:paraId="05A6617E" w14:textId="77777777" w:rsidR="004135C3" w:rsidRPr="004135C3" w:rsidRDefault="004135C3" w:rsidP="004135C3">
      <w:r w:rsidRPr="004135C3">
        <w:t>Башында күнөөнүн баарын ошол акчага жүктөдүм. Кийин түшүндүм: акчаны ээсинен жашырууга мени эч ким мажбурлаган эмес. Жаман сөзгө муштум менен жооп берүүгө да эч ким мажбурлаган жок. Ар бир чечимди өзүм кабыл алдым.</w:t>
      </w:r>
    </w:p>
    <w:p w14:paraId="5AF6D5B2" w14:textId="77777777" w:rsidR="004135C3" w:rsidRPr="004135C3" w:rsidRDefault="004135C3" w:rsidP="004135C3">
      <w:r w:rsidRPr="004135C3">
        <w:t>Бир күнү көчөдө бирөөнүн дөнөр сатып алып жатканын көрдүм. Сатуучу акчанын кайтарымын берип жатканда бир нече тыйын жерге түшүп кетти. Ал киши тыйындарды албай эле кетмекчи болду.</w:t>
      </w:r>
    </w:p>
    <w:p w14:paraId="4A70ECF9" w14:textId="77777777" w:rsidR="004135C3" w:rsidRPr="004135C3" w:rsidRDefault="004135C3" w:rsidP="004135C3">
      <w:r w:rsidRPr="004135C3">
        <w:t>Чыдабай үн каттым:</w:t>
      </w:r>
    </w:p>
    <w:p w14:paraId="693FE818" w14:textId="77777777" w:rsidR="004135C3" w:rsidRPr="004135C3" w:rsidRDefault="004135C3" w:rsidP="004135C3">
      <w:r w:rsidRPr="004135C3">
        <w:lastRenderedPageBreak/>
        <w:t>— Боордошум, акчаңды алып кой! Өзүңө кереги жок болсо, жок дегенде аны таап алган байкушту ая!</w:t>
      </w:r>
    </w:p>
    <w:p w14:paraId="53B7C02D" w14:textId="77777777" w:rsidR="004135C3" w:rsidRPr="004135C3" w:rsidRDefault="004135C3" w:rsidP="004135C3">
      <w:r w:rsidRPr="004135C3">
        <w:t>Киши мени таң кала карады. Мен өз сөзүмө өзүм күлдүм. Анткени эми билчүмүн: балээни акча алып келбейт. Кээде аны өз чечимдерибиз менен өзүбүз чакырабыз.</w:t>
      </w:r>
    </w:p>
    <w:p w14:paraId="4B5467EC" w14:textId="77777777" w:rsidR="004135C3" w:rsidRPr="004135C3" w:rsidRDefault="004135C3" w:rsidP="004135C3">
      <w:r w:rsidRPr="004135C3">
        <w:rPr>
          <w:b/>
          <w:bCs/>
        </w:rPr>
        <w:t>Сабак:</w:t>
      </w:r>
      <w:r w:rsidRPr="004135C3">
        <w:t xml:space="preserve"> Ээси ким экенин билип туруп акчасын алуу — бакыт эмес, бирөөнүн акысын жеш. Оңой олжого азгырылба, кылган ишиңдин жоопкерчилигин акчага оодарба. Абийирдин тазалыгы кандай акчадан болбосун кымбат.</w:t>
      </w:r>
    </w:p>
    <w:p w14:paraId="00239FF5" w14:textId="77777777" w:rsidR="004135C3" w:rsidRPr="004135C3" w:rsidRDefault="004135C3" w:rsidP="004135C3">
      <w:r w:rsidRPr="004135C3">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7F91D8E8" w14:textId="77777777" w:rsidR="004135C3" w:rsidRPr="004135C3" w:rsidRDefault="004135C3" w:rsidP="004135C3"/>
    <w:sectPr w:rsidR="004135C3" w:rsidRPr="004135C3"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51D6C" w14:textId="77777777" w:rsidR="00765C9D" w:rsidRDefault="00765C9D" w:rsidP="002B0A7F">
      <w:pPr>
        <w:spacing w:after="0" w:line="240" w:lineRule="auto"/>
      </w:pPr>
      <w:r>
        <w:separator/>
      </w:r>
    </w:p>
  </w:endnote>
  <w:endnote w:type="continuationSeparator" w:id="0">
    <w:p w14:paraId="22AB2CD1" w14:textId="77777777" w:rsidR="00765C9D" w:rsidRDefault="00765C9D"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730C3" w14:textId="77777777" w:rsidR="00765C9D" w:rsidRDefault="00765C9D" w:rsidP="002B0A7F">
      <w:pPr>
        <w:spacing w:after="0" w:line="240" w:lineRule="auto"/>
      </w:pPr>
      <w:r>
        <w:separator/>
      </w:r>
    </w:p>
  </w:footnote>
  <w:footnote w:type="continuationSeparator" w:id="0">
    <w:p w14:paraId="62A93078" w14:textId="77777777" w:rsidR="00765C9D" w:rsidRDefault="00765C9D"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4135C3"/>
    <w:rsid w:val="00592E4A"/>
    <w:rsid w:val="006F5A6D"/>
    <w:rsid w:val="00765C9D"/>
    <w:rsid w:val="00860C05"/>
    <w:rsid w:val="00BF6EF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2026-10-08T13:14:00Z</dcterms:modified>
  <dc:language>ky-KG</dc:language>
</cp:coreProperties>
</file>