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8318" w14:textId="77777777" w:rsidR="00DA3CF5" w:rsidRPr="00DA3CF5" w:rsidRDefault="00DA3CF5" w:rsidP="00DA3CF5">
      <w:r w:rsidRPr="00DA3CF5">
        <w:rPr>
          <w:b/>
          <w:bCs/>
        </w:rPr>
        <w:t>Тазалык кылдым</w:t>
      </w:r>
    </w:p>
    <w:p w14:paraId="087DEFF0" w14:textId="77777777" w:rsidR="00DA3CF5" w:rsidRPr="00DA3CF5" w:rsidRDefault="00DA3CF5" w:rsidP="00DA3CF5">
      <w:r w:rsidRPr="00DA3CF5">
        <w:t>Бүгүн тазалык кылдым.</w:t>
      </w:r>
      <w:r w:rsidRPr="00DA3CF5">
        <w:br/>
        <w:t>Үйүмдө эмес, жан дүйнөмдө…</w:t>
      </w:r>
    </w:p>
    <w:p w14:paraId="626A70D9" w14:textId="77777777" w:rsidR="00DA3CF5" w:rsidRPr="00DA3CF5" w:rsidRDefault="00DA3CF5" w:rsidP="00DA3CF5">
      <w:r w:rsidRPr="00DA3CF5">
        <w:t>Көптөн бери көңүл бурбай жүргөн жүрөгүмдүн булуң-бурчтарына үңүлдүм. Жылдар бою топтолгон таарынычтарды, акталбаган үмүттөрдүн сыныктарын, ичте калган арман-өкпөлөрдү бирден карап чыктым.</w:t>
      </w:r>
    </w:p>
    <w:p w14:paraId="28782A8C" w14:textId="77777777" w:rsidR="00DA3CF5" w:rsidRPr="00DA3CF5" w:rsidRDefault="00DA3CF5" w:rsidP="00DA3CF5">
      <w:r w:rsidRPr="00DA3CF5">
        <w:t>Адегенде көңүл калуулардан баштадым. Ар бирин кайра баштан кечирүүгө, кимдики туура, кимдики туура эмес болгонун териштирүүгө аракет кылбадым. Болгону, аларды мындан ары көтөрүп жүрүүнү каалабай турганымды түшүндүм.</w:t>
      </w:r>
    </w:p>
    <w:p w14:paraId="2504FE0D" w14:textId="77777777" w:rsidR="00DA3CF5" w:rsidRPr="00DA3CF5" w:rsidRDefault="00DA3CF5" w:rsidP="00DA3CF5">
      <w:r w:rsidRPr="00DA3CF5">
        <w:t>Ичимден канчалык көп орун алышыптыр…</w:t>
      </w:r>
      <w:r w:rsidRPr="00DA3CF5">
        <w:br/>
        <w:t>Баарын эбак унуттум деп ойлочумун. Көрсө, унутуу менен бошонуу бир нерсе эмес экен.</w:t>
      </w:r>
    </w:p>
    <w:p w14:paraId="4B92ED3F" w14:textId="77777777" w:rsidR="00DA3CF5" w:rsidRPr="00DA3CF5" w:rsidRDefault="00DA3CF5" w:rsidP="00DA3CF5">
      <w:r w:rsidRPr="00DA3CF5">
        <w:t>Кечирүүгө орун бошоттум — башкаларды да, өзүмдү да кечирүүгө. Болгон окуяларды туура деп эсептегеним үчүн эмес, алардын азабын өмүр бою көтөрүп жүргүм келбегени үчүн.</w:t>
      </w:r>
    </w:p>
    <w:p w14:paraId="5EA47063" w14:textId="77777777" w:rsidR="00DA3CF5" w:rsidRPr="00DA3CF5" w:rsidRDefault="00DA3CF5" w:rsidP="00DA3CF5">
      <w:r w:rsidRPr="00DA3CF5">
        <w:t>Андан соң ичимдеги көрө албастык менен бетме-бет келдим. Башкалардын жашоосуна көз артып жүрүп, өз жашоомдогу канча жакшылыкты байкабай калыптырмын! Бирөөнүн ийгилигин өзүмдүн жеңилүүмдөй кабыл алган учурларым да болуптур.</w:t>
      </w:r>
    </w:p>
    <w:p w14:paraId="65787262" w14:textId="77777777" w:rsidR="00DA3CF5" w:rsidRPr="00DA3CF5" w:rsidRDefault="00DA3CF5" w:rsidP="00DA3CF5">
      <w:r w:rsidRPr="00DA3CF5">
        <w:t>Көрө албастыктын ордуна ыраазычылык сезимин койдум. Колумда бар нерселерди, жанымдагы адамдарды, дагы эмнелерди жасай аларымды эстедим. Көптөн бери жоготуп алган бир нерсемди — өз жашоомдун баркын — кайра тапкандай болдум.</w:t>
      </w:r>
    </w:p>
    <w:p w14:paraId="58C9136F" w14:textId="77777777" w:rsidR="00DA3CF5" w:rsidRPr="00DA3CF5" w:rsidRDefault="00DA3CF5" w:rsidP="00DA3CF5">
      <w:r w:rsidRPr="00DA3CF5">
        <w:t>Жүрөгүмө кылдат үңүлдүм. Кудайга шүгүр, анда тамыр жайган кек же жек көрүү жок экен. Бирок айрым эски жаралар дагы эле сыздап турганын сездим. Бул үчүн өзүмдү жемелеген жокмун. Ал жаралардын айыгышына убакыт керек эле.</w:t>
      </w:r>
    </w:p>
    <w:p w14:paraId="34FB7080" w14:textId="77777777" w:rsidR="00DA3CF5" w:rsidRPr="00DA3CF5" w:rsidRDefault="00DA3CF5" w:rsidP="00DA3CF5">
      <w:r w:rsidRPr="00DA3CF5">
        <w:t>Андан кийин кезек коркунучтарыма келди.</w:t>
      </w:r>
    </w:p>
    <w:p w14:paraId="2D17BCE9" w14:textId="77777777" w:rsidR="00DA3CF5" w:rsidRPr="00DA3CF5" w:rsidRDefault="00DA3CF5" w:rsidP="00DA3CF5">
      <w:r w:rsidRPr="00DA3CF5">
        <w:t>Адегенде аларга жакындоодон да корктум. Алар менен жашоого ушунчалык көнүптүрмүн, аларсыз жашоону элестетүү да кызыктай сезилди. Бири экинчисине чырмалышыптыр: жаңылып калуудан коркуу, жоготуп алуудан коркуу, бирөөгө жакпай калуудан коркуу…</w:t>
      </w:r>
    </w:p>
    <w:p w14:paraId="02B70B64" w14:textId="77777777" w:rsidR="00DA3CF5" w:rsidRPr="00DA3CF5" w:rsidRDefault="00DA3CF5" w:rsidP="00DA3CF5">
      <w:r w:rsidRPr="00DA3CF5">
        <w:t>Ар бир санаадан жаңы коркунуч жаралыптыр. Мен болсо ошол коркунучтарга баш ийип, кыялдарымды, кубанычымды, жашоомду кийинкиге калтырып жүрүптүрмүн.</w:t>
      </w:r>
    </w:p>
    <w:p w14:paraId="433CBF83" w14:textId="77777777" w:rsidR="00DA3CF5" w:rsidRPr="00DA3CF5" w:rsidRDefault="00DA3CF5" w:rsidP="00DA3CF5">
      <w:r w:rsidRPr="00DA3CF5">
        <w:lastRenderedPageBreak/>
        <w:t>«Дагы бир аз күтө турайын…»</w:t>
      </w:r>
      <w:r w:rsidRPr="00DA3CF5">
        <w:br/>
        <w:t>«Баары оңолсун…»</w:t>
      </w:r>
      <w:r w:rsidRPr="00DA3CF5">
        <w:br/>
        <w:t>«Анан баштайм…»</w:t>
      </w:r>
    </w:p>
    <w:p w14:paraId="0C8BE9AD" w14:textId="77777777" w:rsidR="00DA3CF5" w:rsidRPr="00DA3CF5" w:rsidRDefault="00DA3CF5" w:rsidP="00DA3CF5">
      <w:r w:rsidRPr="00DA3CF5">
        <w:t>Ошол «кийинди» күтүп жүрүп, канча «бүгүнүмдү» өткөрүп жибериптирмин.</w:t>
      </w:r>
    </w:p>
    <w:p w14:paraId="6E90373C" w14:textId="77777777" w:rsidR="00DA3CF5" w:rsidRPr="00DA3CF5" w:rsidRDefault="00DA3CF5" w:rsidP="00DA3CF5">
      <w:r w:rsidRPr="00DA3CF5">
        <w:t>Коркунучтарымдын баарынан бир күндө арыла алган жокмун. Бирок аларды угуп, түшүнүүгө аракет кылдым: кайсынысы мени сактап жатат, кайсынысы жолумду тосууда? Ар бир коркунучка туш болгондо эле токтоп калуунун кереги жок экенин түшүндүм. Кээде коркуп турсаң да, алдыга бир кадам таштаса болот экен.</w:t>
      </w:r>
    </w:p>
    <w:p w14:paraId="2DA3EB24" w14:textId="77777777" w:rsidR="00DA3CF5" w:rsidRPr="00DA3CF5" w:rsidRDefault="00DA3CF5" w:rsidP="00DA3CF5">
      <w:r w:rsidRPr="00DA3CF5">
        <w:t>Мурда ушундай жашаганым үчүн өзүмдү күнөөлөгөн жокмун. Бүгүн түшүнгөнүмдү кечээ билген эмесмин.</w:t>
      </w:r>
    </w:p>
    <w:p w14:paraId="04807EC0" w14:textId="77777777" w:rsidR="00DA3CF5" w:rsidRPr="00DA3CF5" w:rsidRDefault="00DA3CF5" w:rsidP="00DA3CF5">
      <w:r w:rsidRPr="00DA3CF5">
        <w:t>Бүгүн жан дүйнөмдү тазаладым.</w:t>
      </w:r>
    </w:p>
    <w:p w14:paraId="508B47D8" w14:textId="77777777" w:rsidR="00DA3CF5" w:rsidRPr="00DA3CF5" w:rsidRDefault="00DA3CF5" w:rsidP="00DA3CF5">
      <w:r w:rsidRPr="00DA3CF5">
        <w:t>Кубанычка орун бошоттум.</w:t>
      </w:r>
      <w:r w:rsidRPr="00DA3CF5">
        <w:br/>
        <w:t>Үмүткө, сүйүүгө, өзүмө болгон ишенимге…</w:t>
      </w:r>
    </w:p>
    <w:p w14:paraId="0A4FF6E0" w14:textId="77777777" w:rsidR="00DA3CF5" w:rsidRPr="00DA3CF5" w:rsidRDefault="00DA3CF5" w:rsidP="00DA3CF5">
      <w:r w:rsidRPr="00DA3CF5">
        <w:t>Кайтарым күтпөй жакшылык кылууга, берүүгө, бөлүшүүгө орун ачтым. Башкаларды сүйүп жатып, өзүмдү да унутпоого сөз бердим.</w:t>
      </w:r>
    </w:p>
    <w:p w14:paraId="38BE94D7" w14:textId="77777777" w:rsidR="00DA3CF5" w:rsidRPr="00DA3CF5" w:rsidRDefault="00DA3CF5" w:rsidP="00DA3CF5">
      <w:r w:rsidRPr="00DA3CF5">
        <w:t>Ичиме бир аз тентектикти, бир аз кайратты, бир аз балалык ачык-айрымдыкты кайтардым. Күлүү үчүн өзгөчө себеп күтүүнүн кереги жок экенин эстедим.</w:t>
      </w:r>
    </w:p>
    <w:p w14:paraId="0260CF0E" w14:textId="77777777" w:rsidR="00DA3CF5" w:rsidRPr="00DA3CF5" w:rsidRDefault="00DA3CF5" w:rsidP="00DA3CF5">
      <w:r w:rsidRPr="00DA3CF5">
        <w:t>Тынчтыкка да орун бердим. Анткени кээде өз үнүмдү угуш үчүн ичимдеги ызы-чуу басылышы керек.</w:t>
      </w:r>
    </w:p>
    <w:p w14:paraId="56F4027C" w14:textId="77777777" w:rsidR="00DA3CF5" w:rsidRPr="00DA3CF5" w:rsidRDefault="00DA3CF5" w:rsidP="00DA3CF5">
      <w:r w:rsidRPr="00DA3CF5">
        <w:t>Акырында өзүмдү, өткөнүмдү жана өзгөртө албаган нерселерди кабыл алууну үйрөнө баштадым.</w:t>
      </w:r>
    </w:p>
    <w:p w14:paraId="6A1023F1" w14:textId="77777777" w:rsidR="00DA3CF5" w:rsidRPr="00DA3CF5" w:rsidRDefault="00DA3CF5" w:rsidP="00DA3CF5">
      <w:r w:rsidRPr="00DA3CF5">
        <w:t>Бул баарына моюн сунуу эмес эле. Өзгөртө ала турган нерселерге күчүм жетиши үчүн өзгөртө албагандар менен күрөшүүнү токтотуу эле.</w:t>
      </w:r>
    </w:p>
    <w:p w14:paraId="083FBDAE" w14:textId="77777777" w:rsidR="00DA3CF5" w:rsidRPr="00DA3CF5" w:rsidRDefault="00DA3CF5" w:rsidP="00DA3CF5">
      <w:r w:rsidRPr="00DA3CF5">
        <w:t>Бүгүн жан дүйнөмдү тазаладым.</w:t>
      </w:r>
      <w:r w:rsidRPr="00DA3CF5">
        <w:br/>
        <w:t>Баары бүтө элек болчу.</w:t>
      </w:r>
      <w:r w:rsidRPr="00DA3CF5">
        <w:br/>
        <w:t>Бирок ичим кеңейип, эркин дем ала баштадым.</w:t>
      </w:r>
    </w:p>
    <w:p w14:paraId="105C699F" w14:textId="77777777" w:rsidR="00DA3CF5" w:rsidRPr="00DA3CF5" w:rsidRDefault="00DA3CF5" w:rsidP="00DA3CF5">
      <w:r w:rsidRPr="00DA3CF5">
        <w:rPr>
          <w:b/>
          <w:bCs/>
        </w:rPr>
        <w:t>Сабак: Жан дүйнөгө кам көрүү — сезимдерди басып салуу эмес, аларды түшүнүп, оор жүккө айлангандарын акырындап коё берүү. Өзүңө мээримдүү мамиле кылган сайын ичиңде сүйүүгө, үмүткө жана тынчтыкка орун ачылат.</w:t>
      </w:r>
    </w:p>
    <w:p w14:paraId="444CAF16" w14:textId="77777777" w:rsidR="00DA3CF5" w:rsidRPr="00DA3CF5" w:rsidRDefault="00DA3CF5" w:rsidP="00DA3CF5">
      <w:r w:rsidRPr="00DA3CF5">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E9A9223" w14:textId="56661DD5" w:rsidR="002B0A7F" w:rsidRPr="00DA3CF5" w:rsidRDefault="002B0A7F" w:rsidP="00DA3CF5"/>
    <w:sectPr w:rsidR="002B0A7F" w:rsidRPr="00DA3CF5"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CCB1" w14:textId="77777777" w:rsidR="00EC5049" w:rsidRDefault="00EC5049" w:rsidP="002B0A7F">
      <w:pPr>
        <w:spacing w:after="0" w:line="240" w:lineRule="auto"/>
      </w:pPr>
      <w:r>
        <w:separator/>
      </w:r>
    </w:p>
  </w:endnote>
  <w:endnote w:type="continuationSeparator" w:id="0">
    <w:p w14:paraId="447CCB8B" w14:textId="77777777" w:rsidR="00EC5049" w:rsidRDefault="00EC5049"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BDAC" w14:textId="77777777" w:rsidR="00EC5049" w:rsidRDefault="00EC5049" w:rsidP="002B0A7F">
      <w:pPr>
        <w:spacing w:after="0" w:line="240" w:lineRule="auto"/>
      </w:pPr>
      <w:r>
        <w:separator/>
      </w:r>
    </w:p>
  </w:footnote>
  <w:footnote w:type="continuationSeparator" w:id="0">
    <w:p w14:paraId="05F1E8F8" w14:textId="77777777" w:rsidR="00EC5049" w:rsidRDefault="00EC5049"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1B56DB"/>
    <w:rsid w:val="00207660"/>
    <w:rsid w:val="002B0A7F"/>
    <w:rsid w:val="002D45F6"/>
    <w:rsid w:val="003C43F5"/>
    <w:rsid w:val="00592E4A"/>
    <w:rsid w:val="006F5A6D"/>
    <w:rsid w:val="00860C05"/>
    <w:rsid w:val="00DA3CF5"/>
    <w:rsid w:val="00EC50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2026-10-12T10:08:00Z</dcterms:modified>
  <dc:language>ky-KG</dc:language>
</cp:coreProperties>
</file>