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EED8" w14:textId="77777777" w:rsidR="00285BE7" w:rsidRPr="00285BE7" w:rsidRDefault="00285BE7" w:rsidP="00285BE7">
      <w:r w:rsidRPr="00285BE7">
        <w:rPr>
          <w:b/>
          <w:bCs/>
        </w:rPr>
        <w:t>Тил</w:t>
      </w:r>
    </w:p>
    <w:p w14:paraId="603FA0BE" w14:textId="77777777" w:rsidR="00285BE7" w:rsidRPr="00285BE7" w:rsidRDefault="00285BE7" w:rsidP="00285BE7">
      <w:r w:rsidRPr="00285BE7">
        <w:t>Тил — ооздо өнүп чыккан гүл,</w:t>
      </w:r>
      <w:r w:rsidRPr="00285BE7">
        <w:br/>
        <w:t>Сугарып, асырабасаң, соолуп калар бир күн.</w:t>
      </w:r>
    </w:p>
    <w:p w14:paraId="040695C8" w14:textId="77777777" w:rsidR="00285BE7" w:rsidRPr="00285BE7" w:rsidRDefault="00285BE7" w:rsidP="00285BE7">
      <w:r w:rsidRPr="00285BE7">
        <w:rPr>
          <w:b/>
          <w:bCs/>
        </w:rPr>
        <w:t>Сабак: Эне тил камкордук менен жашайт. Аны күнүмдүк сөзүңдө, окуган китептериңде жана балдарыңа үйрөткөн сөздөрүңдө жашат.</w:t>
      </w:r>
    </w:p>
    <w:p w14:paraId="0BACDDB2" w14:textId="77777777" w:rsidR="00285BE7" w:rsidRPr="00285BE7" w:rsidRDefault="00285BE7" w:rsidP="00285BE7">
      <w:r w:rsidRPr="00285BE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88222BA" w14:textId="3233D69F" w:rsidR="002B0A7F" w:rsidRPr="00285BE7" w:rsidRDefault="002B0A7F" w:rsidP="00285BE7"/>
    <w:sectPr w:rsidR="002B0A7F" w:rsidRPr="00285BE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7078F" w14:textId="77777777" w:rsidR="00D039CF" w:rsidRDefault="00D039CF" w:rsidP="002B0A7F">
      <w:pPr>
        <w:spacing w:after="0" w:line="240" w:lineRule="auto"/>
      </w:pPr>
      <w:r>
        <w:separator/>
      </w:r>
    </w:p>
  </w:endnote>
  <w:endnote w:type="continuationSeparator" w:id="0">
    <w:p w14:paraId="04E72C3D" w14:textId="77777777" w:rsidR="00D039CF" w:rsidRDefault="00D039C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25A1B" w14:textId="77777777" w:rsidR="00D039CF" w:rsidRDefault="00D039CF" w:rsidP="002B0A7F">
      <w:pPr>
        <w:spacing w:after="0" w:line="240" w:lineRule="auto"/>
      </w:pPr>
      <w:r>
        <w:separator/>
      </w:r>
    </w:p>
  </w:footnote>
  <w:footnote w:type="continuationSeparator" w:id="0">
    <w:p w14:paraId="37DDEEAA" w14:textId="77777777" w:rsidR="00D039CF" w:rsidRDefault="00D039C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B5FE2"/>
    <w:rsid w:val="00207660"/>
    <w:rsid w:val="00285BE7"/>
    <w:rsid w:val="002B0A7F"/>
    <w:rsid w:val="002D45F6"/>
    <w:rsid w:val="003C43F5"/>
    <w:rsid w:val="00592E4A"/>
    <w:rsid w:val="006F5A6D"/>
    <w:rsid w:val="00860C05"/>
    <w:rsid w:val="00D0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2026-10-18T16:30:00Z</dcterms:modified>
  <dc:language>ky-KG</dc:language>
</cp:coreProperties>
</file>