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311A0" w14:textId="77777777" w:rsidR="00331403" w:rsidRPr="00331403" w:rsidRDefault="00331403" w:rsidP="00331403">
      <w:r w:rsidRPr="00331403">
        <w:rPr>
          <w:b/>
          <w:bCs/>
        </w:rPr>
        <w:t>Ушинтип ойлонуп көргүлө</w:t>
      </w:r>
    </w:p>
    <w:p w14:paraId="7CA7E623" w14:textId="77777777" w:rsidR="00331403" w:rsidRPr="00331403" w:rsidRDefault="00331403" w:rsidP="00331403">
      <w:r w:rsidRPr="00331403">
        <w:t>«Мен муну жасай албайм» дегендин ордуна: «Мен дагы үйрөнө турган нерселер бар. Билимимди арттырып, көнүккөн сайын жакшыраак жасай алам», — дегиле.</w:t>
      </w:r>
    </w:p>
    <w:p w14:paraId="5034C3B3" w14:textId="77777777" w:rsidR="00331403" w:rsidRPr="00331403" w:rsidRDefault="00331403" w:rsidP="00331403">
      <w:r w:rsidRPr="00331403">
        <w:t>«Бул ишти таштадым» дегендин ордуна: «Балким, башка жолун сынап көрөрмүн? Бул ыкма жарабаса, башкасы жардам бериши мүмкүн», — дегиле.</w:t>
      </w:r>
    </w:p>
    <w:p w14:paraId="134494F4" w14:textId="77777777" w:rsidR="00331403" w:rsidRPr="00331403" w:rsidRDefault="00331403" w:rsidP="00331403">
      <w:r w:rsidRPr="00331403">
        <w:t>«Бул өтө кыйын» деп токтоп калбастан: «Кыйын, бирок кадам сайын алдыга жыла алам. Мага дагы бир аз убакыт, аракет, балким, жардам да керек», — дегиле.</w:t>
      </w:r>
    </w:p>
    <w:p w14:paraId="49130FD5" w14:textId="77777777" w:rsidR="00331403" w:rsidRPr="00331403" w:rsidRDefault="00331403" w:rsidP="00331403">
      <w:r w:rsidRPr="00331403">
        <w:t>«Мындан жакшы жасай албайм» дегендин ордуна: «Азыркы натыйжама ыраазымын, бирок дагы үйрөнүп, жакшыра алам», — дегиле.</w:t>
      </w:r>
    </w:p>
    <w:p w14:paraId="7B534B3F" w14:textId="77777777" w:rsidR="00331403" w:rsidRPr="00331403" w:rsidRDefault="00331403" w:rsidP="00331403">
      <w:r w:rsidRPr="00331403">
        <w:t>«Ката кетирдим, аттиң, андай кылбасам болмок» деп өзүңөрдү жемелегендин ордуна: «Катамды кантип оңдой алам? Мындан кандай сабак алдым?» — деп ойлонгула.</w:t>
      </w:r>
    </w:p>
    <w:p w14:paraId="457AAD2B" w14:textId="77777777" w:rsidR="00331403" w:rsidRPr="00331403" w:rsidRDefault="00331403" w:rsidP="00331403">
      <w:r w:rsidRPr="00331403">
        <w:t>«Ал абдан акылдуу, мен андай боло албайм» дегендин ордуна: «Анын кантип үйрөнүп, кантип эмгектенгенин байкап, өзүмө ылайыктуу жол таба алам», — дегиле.</w:t>
      </w:r>
    </w:p>
    <w:p w14:paraId="0E521913" w14:textId="77777777" w:rsidR="00331403" w:rsidRPr="00331403" w:rsidRDefault="00331403" w:rsidP="00331403">
      <w:r w:rsidRPr="00331403">
        <w:rPr>
          <w:b/>
          <w:bCs/>
        </w:rPr>
        <w:t>Сабак: Өзүңө айткан сөзүң кийинки кадамыңа таасир этет. «Жасай албайм» дегенге «азырынча» деген сөздү кошуу үйрөнүүгө жол ачат. Катадан сабак алып, кайра аракет кылганда ал өсүп-өнүгүүгө мүмкүнчүлүк болот.</w:t>
      </w:r>
    </w:p>
    <w:p w14:paraId="7E98A831" w14:textId="77777777" w:rsidR="00331403" w:rsidRPr="00331403" w:rsidRDefault="00331403" w:rsidP="00331403">
      <w:r w:rsidRPr="00331403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58B54F89" w14:textId="29500441" w:rsidR="002B0A7F" w:rsidRPr="00331403" w:rsidRDefault="002B0A7F" w:rsidP="00331403"/>
    <w:sectPr w:rsidR="002B0A7F" w:rsidRPr="00331403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71CC8" w14:textId="77777777" w:rsidR="003959E8" w:rsidRDefault="003959E8" w:rsidP="002B0A7F">
      <w:pPr>
        <w:spacing w:after="0" w:line="240" w:lineRule="auto"/>
      </w:pPr>
      <w:r>
        <w:separator/>
      </w:r>
    </w:p>
  </w:endnote>
  <w:endnote w:type="continuationSeparator" w:id="0">
    <w:p w14:paraId="389F3EE7" w14:textId="77777777" w:rsidR="003959E8" w:rsidRDefault="003959E8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E5577" w14:textId="77777777" w:rsidR="003959E8" w:rsidRDefault="003959E8" w:rsidP="002B0A7F">
      <w:pPr>
        <w:spacing w:after="0" w:line="240" w:lineRule="auto"/>
      </w:pPr>
      <w:r>
        <w:separator/>
      </w:r>
    </w:p>
  </w:footnote>
  <w:footnote w:type="continuationSeparator" w:id="0">
    <w:p w14:paraId="128F697B" w14:textId="77777777" w:rsidR="003959E8" w:rsidRDefault="003959E8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31403"/>
    <w:rsid w:val="003959E8"/>
    <w:rsid w:val="003C43F5"/>
    <w:rsid w:val="00592E4A"/>
    <w:rsid w:val="006F5A6D"/>
    <w:rsid w:val="00703EC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2026-10-18T16:35:00Z</dcterms:modified>
  <dc:language>ky-KG</dc:language>
</cp:coreProperties>
</file>