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05DB5" w14:textId="77777777" w:rsidR="00436431" w:rsidRPr="00436431" w:rsidRDefault="00436431" w:rsidP="00436431">
      <w:r w:rsidRPr="00436431">
        <w:rPr>
          <w:b/>
          <w:bCs/>
        </w:rPr>
        <w:t>Алыстай билүү</w:t>
      </w:r>
    </w:p>
    <w:p w14:paraId="37A7CF1B" w14:textId="77777777" w:rsidR="00436431" w:rsidRPr="00436431" w:rsidRDefault="00436431" w:rsidP="00436431">
      <w:r w:rsidRPr="00436431">
        <w:t>Өз убагында алыстай билүү да — жакшы сапат.</w:t>
      </w:r>
    </w:p>
    <w:p w14:paraId="3BC11D4B" w14:textId="77777777" w:rsidR="00436431" w:rsidRPr="00436431" w:rsidRDefault="00436431" w:rsidP="00436431">
      <w:r w:rsidRPr="00436431">
        <w:t>Кадырыңды билбегенден,</w:t>
      </w:r>
    </w:p>
    <w:p w14:paraId="7A8DA1F4" w14:textId="77777777" w:rsidR="00436431" w:rsidRPr="00436431" w:rsidRDefault="00436431" w:rsidP="00436431">
      <w:r w:rsidRPr="00436431">
        <w:t>чын пейилиңди тебелегенден,</w:t>
      </w:r>
    </w:p>
    <w:p w14:paraId="268B1A6F" w14:textId="77777777" w:rsidR="00436431" w:rsidRPr="00436431" w:rsidRDefault="00436431" w:rsidP="00436431">
      <w:r w:rsidRPr="00436431">
        <w:t>өз пайдасы үчүн өзгөргөндөн,</w:t>
      </w:r>
    </w:p>
    <w:p w14:paraId="4181D37D" w14:textId="77777777" w:rsidR="00436431" w:rsidRPr="00436431" w:rsidRDefault="00436431" w:rsidP="00436431">
      <w:r w:rsidRPr="00436431">
        <w:t>бой көтөрүп, башкаларды теңине албагандан,</w:t>
      </w:r>
    </w:p>
    <w:p w14:paraId="2C9B40F9" w14:textId="77777777" w:rsidR="00436431" w:rsidRPr="00436431" w:rsidRDefault="00436431" w:rsidP="00436431">
      <w:r w:rsidRPr="00436431">
        <w:t>көрө албастык кылып, ушак тараткандан,</w:t>
      </w:r>
    </w:p>
    <w:p w14:paraId="5B184CC6" w14:textId="77777777" w:rsidR="00436431" w:rsidRPr="00436431" w:rsidRDefault="00436431" w:rsidP="00436431">
      <w:r w:rsidRPr="00436431">
        <w:t>калп айтууну адат кылгандан,</w:t>
      </w:r>
    </w:p>
    <w:p w14:paraId="4E462A3C" w14:textId="77777777" w:rsidR="00436431" w:rsidRPr="00436431" w:rsidRDefault="00436431" w:rsidP="00436431">
      <w:r w:rsidRPr="00436431">
        <w:t>адеп-ахлакты билбегенден,</w:t>
      </w:r>
    </w:p>
    <w:p w14:paraId="74CF259F" w14:textId="77777777" w:rsidR="00436431" w:rsidRPr="00436431" w:rsidRDefault="00436431" w:rsidP="00436431">
      <w:r w:rsidRPr="00436431">
        <w:t>баалуулуктарыңды тебелегенден,</w:t>
      </w:r>
    </w:p>
    <w:p w14:paraId="49E33F32" w14:textId="77777777" w:rsidR="00436431" w:rsidRPr="00436431" w:rsidRDefault="00436431" w:rsidP="00436431">
      <w:r w:rsidRPr="00436431">
        <w:t>наадандыкка, адепсиздикке көз жумгандан,</w:t>
      </w:r>
    </w:p>
    <w:p w14:paraId="2DFC3383" w14:textId="77777777" w:rsidR="00436431" w:rsidRPr="00436431" w:rsidRDefault="00436431" w:rsidP="00436431">
      <w:r w:rsidRPr="00436431">
        <w:t>мекенин кемсинтип, элин жеригенден,</w:t>
      </w:r>
    </w:p>
    <w:p w14:paraId="3F50F3F8" w14:textId="77777777" w:rsidR="00436431" w:rsidRPr="00436431" w:rsidRDefault="00436431" w:rsidP="00436431">
      <w:r w:rsidRPr="00436431">
        <w:t>эне тилин унуткандан,</w:t>
      </w:r>
    </w:p>
    <w:p w14:paraId="1FAC4098" w14:textId="77777777" w:rsidR="00436431" w:rsidRPr="00436431" w:rsidRDefault="00436431" w:rsidP="00436431">
      <w:r w:rsidRPr="00436431">
        <w:t>эненин мээримин, атанын кадырын, балдарынын сүйүүсүн баалабагандан…</w:t>
      </w:r>
    </w:p>
    <w:p w14:paraId="2E36D658" w14:textId="77777777" w:rsidR="00436431" w:rsidRPr="00436431" w:rsidRDefault="00436431" w:rsidP="00436431">
      <w:r w:rsidRPr="00436431">
        <w:t>Өз убагында алыстай билүү да — жакшы сапат.</w:t>
      </w:r>
    </w:p>
    <w:p w14:paraId="08C9C09E" w14:textId="77777777" w:rsidR="00436431" w:rsidRPr="00436431" w:rsidRDefault="00436431" w:rsidP="00436431">
      <w:r w:rsidRPr="00436431">
        <w:t>Айрыкча, өзүн эч ким алмаштыра албайт деп ойлогон адамдан.</w:t>
      </w:r>
    </w:p>
    <w:p w14:paraId="3EEF2E49" w14:textId="77777777" w:rsidR="00436431" w:rsidRPr="00436431" w:rsidRDefault="00436431" w:rsidP="00436431">
      <w:r w:rsidRPr="00436431">
        <w:rPr>
          <w:b/>
          <w:bCs/>
        </w:rPr>
        <w:t>Сабак: Айрым адамдардан алыстоо — алсыздык эмес, өзүңдү сыйлоо. Кадырыңды билбеген адамдан үмүт кылбоо да — акылмандык.</w:t>
      </w:r>
    </w:p>
    <w:p w14:paraId="78CF8BE5" w14:textId="77777777" w:rsidR="00436431" w:rsidRPr="00436431" w:rsidRDefault="00436431" w:rsidP="00436431">
      <w:r w:rsidRPr="00436431">
        <w:rPr>
          <w:i/>
          <w:iCs/>
        </w:rPr>
        <w:t>Аңгемелер интернеттен чогултулуп, жасалма интеллекттин жардамы менен иштелип чыккан. Бардык сүрөттөр жасалма интеллект аркылуу түзүлгөн.</w:t>
      </w:r>
    </w:p>
    <w:p w14:paraId="166198E9" w14:textId="799F4FF0" w:rsidR="002B0A7F" w:rsidRPr="00436431" w:rsidRDefault="002B0A7F" w:rsidP="00436431"/>
    <w:sectPr w:rsidR="002B0A7F" w:rsidRPr="00436431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321D65" w14:textId="77777777" w:rsidR="00E432FD" w:rsidRDefault="00E432FD" w:rsidP="002B0A7F">
      <w:pPr>
        <w:spacing w:after="0" w:line="240" w:lineRule="auto"/>
      </w:pPr>
      <w:r>
        <w:separator/>
      </w:r>
    </w:p>
  </w:endnote>
  <w:endnote w:type="continuationSeparator" w:id="0">
    <w:p w14:paraId="3717D8EB" w14:textId="77777777" w:rsidR="00E432FD" w:rsidRDefault="00E432FD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8254E1" w14:textId="77777777" w:rsidR="00E432FD" w:rsidRDefault="00E432FD" w:rsidP="002B0A7F">
      <w:pPr>
        <w:spacing w:after="0" w:line="240" w:lineRule="auto"/>
      </w:pPr>
      <w:r>
        <w:separator/>
      </w:r>
    </w:p>
  </w:footnote>
  <w:footnote w:type="continuationSeparator" w:id="0">
    <w:p w14:paraId="26221279" w14:textId="77777777" w:rsidR="00E432FD" w:rsidRDefault="00E432FD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436431"/>
    <w:rsid w:val="005709F1"/>
    <w:rsid w:val="00592E4A"/>
    <w:rsid w:val="006F5A6D"/>
    <w:rsid w:val="00860C05"/>
    <w:rsid w:val="00E43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120</Words>
  <Characters>684</Characters>
  <Application>Microsoft Office Word</Application>
  <DocSecurity>0</DocSecurity>
  <Lines>5</Lines>
  <Paragraphs>1</Paragraphs>
  <ScaleCrop>false</ScaleCrop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3</cp:revision>
  <dcterms:created xsi:type="dcterms:W3CDTF">2026-09-21T18:20:00Z</dcterms:created>
  <dcterms:modified xsi:type="dcterms:W3CDTF">2026-10-18T14:24:00Z</dcterms:modified>
  <dc:language>ky-KG</dc:language>
</cp:coreProperties>
</file>