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BDDA5" w14:textId="77777777" w:rsidR="001B5D43" w:rsidRPr="001B5D43" w:rsidRDefault="001B5D43" w:rsidP="001B5D43">
      <w:r w:rsidRPr="001B5D43">
        <w:rPr>
          <w:b/>
          <w:bCs/>
        </w:rPr>
        <w:t>Өмүр кыска</w:t>
      </w:r>
    </w:p>
    <w:p w14:paraId="03B2D059" w14:textId="77777777" w:rsidR="001B5D43" w:rsidRPr="001B5D43" w:rsidRDefault="001B5D43" w:rsidP="001B5D43">
      <w:r w:rsidRPr="001B5D43">
        <w:t>Өмүр кыска. Аны сага кубаныч тартуулаган, жанында өзүңдү сүйүктүү сезген адамдар менен өткөр.</w:t>
      </w:r>
    </w:p>
    <w:p w14:paraId="7DEF8BCB" w14:textId="77777777" w:rsidR="001B5D43" w:rsidRPr="001B5D43" w:rsidRDefault="001B5D43" w:rsidP="001B5D43">
      <w:r w:rsidRPr="001B5D43">
        <w:rPr>
          <w:b/>
          <w:bCs/>
        </w:rPr>
        <w:t>Сабак: Өмүрдүн баркы жылдар менен гана эмес, бөлүшкөн сүйүүбүз жана кубанычыбыз менен да өлчөнөт. Чын ыкластуу мамилелер жашообузга маани, жүрөгүбүзгө тынчтык берет.</w:t>
      </w:r>
    </w:p>
    <w:p w14:paraId="69D2E40E" w14:textId="77777777" w:rsidR="001B5D43" w:rsidRPr="001B5D43" w:rsidRDefault="001B5D43" w:rsidP="001B5D43">
      <w:r w:rsidRPr="001B5D43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547B299" w14:textId="163BEACF" w:rsidR="002B0A7F" w:rsidRPr="001B5D43" w:rsidRDefault="002B0A7F" w:rsidP="001B5D43"/>
    <w:sectPr w:rsidR="002B0A7F" w:rsidRPr="001B5D43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6CFA3" w14:textId="77777777" w:rsidR="00CB4818" w:rsidRDefault="00CB4818" w:rsidP="002B0A7F">
      <w:pPr>
        <w:spacing w:after="0" w:line="240" w:lineRule="auto"/>
      </w:pPr>
      <w:r>
        <w:separator/>
      </w:r>
    </w:p>
  </w:endnote>
  <w:endnote w:type="continuationSeparator" w:id="0">
    <w:p w14:paraId="05F16617" w14:textId="77777777" w:rsidR="00CB4818" w:rsidRDefault="00CB4818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1427D" w14:textId="77777777" w:rsidR="00CB4818" w:rsidRDefault="00CB4818" w:rsidP="002B0A7F">
      <w:pPr>
        <w:spacing w:after="0" w:line="240" w:lineRule="auto"/>
      </w:pPr>
      <w:r>
        <w:separator/>
      </w:r>
    </w:p>
  </w:footnote>
  <w:footnote w:type="continuationSeparator" w:id="0">
    <w:p w14:paraId="42E3A7E1" w14:textId="77777777" w:rsidR="00CB4818" w:rsidRDefault="00CB4818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B5D43"/>
    <w:rsid w:val="00207660"/>
    <w:rsid w:val="002B0A7F"/>
    <w:rsid w:val="002D45F6"/>
    <w:rsid w:val="003C43F5"/>
    <w:rsid w:val="00592E4A"/>
    <w:rsid w:val="006F5A6D"/>
    <w:rsid w:val="00860C05"/>
    <w:rsid w:val="00CB4818"/>
    <w:rsid w:val="00EC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2026-10-13T16:40:00Z</dcterms:modified>
  <dc:language>ky-KG</dc:language>
</cp:coreProperties>
</file>