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4A1A" w14:textId="77777777" w:rsidR="00056A37" w:rsidRPr="00056A37" w:rsidRDefault="00056A37" w:rsidP="00056A37">
      <w:r w:rsidRPr="00056A37">
        <w:rPr>
          <w:b/>
          <w:bCs/>
        </w:rPr>
        <w:t>Эне мээрими</w:t>
      </w:r>
    </w:p>
    <w:p w14:paraId="6613B7D6" w14:textId="77777777" w:rsidR="00056A37" w:rsidRPr="00056A37" w:rsidRDefault="00056A37" w:rsidP="00056A37">
      <w:r w:rsidRPr="00056A37">
        <w:t>Бир жаштамын — абдан бактылуумун. Апам дайыма жанымда.</w:t>
      </w:r>
    </w:p>
    <w:p w14:paraId="1D807844" w14:textId="77777777" w:rsidR="00056A37" w:rsidRPr="00056A37" w:rsidRDefault="00056A37" w:rsidP="00056A37">
      <w:r w:rsidRPr="00056A37">
        <w:t>Эки жаштамын — апам эми дайыма эле жанымда эмес. Эмне өзгөрдү экен?</w:t>
      </w:r>
    </w:p>
    <w:p w14:paraId="64929547" w14:textId="77777777" w:rsidR="00056A37" w:rsidRPr="00056A37" w:rsidRDefault="00056A37" w:rsidP="00056A37">
      <w:r w:rsidRPr="00056A37">
        <w:t>Үч жаштамын — апам жумушта, жанымда бала багуучум бар.</w:t>
      </w:r>
    </w:p>
    <w:p w14:paraId="6675B70E" w14:textId="77777777" w:rsidR="00056A37" w:rsidRPr="00056A37" w:rsidRDefault="00056A37" w:rsidP="00056A37">
      <w:r w:rsidRPr="00056A37">
        <w:t>Беш жаштамын — апам жыйында, мен чоң энем мененмин.</w:t>
      </w:r>
    </w:p>
    <w:p w14:paraId="4CFC945D" w14:textId="77777777" w:rsidR="00056A37" w:rsidRPr="00056A37" w:rsidRDefault="00056A37" w:rsidP="00056A37">
      <w:r w:rsidRPr="00056A37">
        <w:t>Жети жаштамын — апам семинарда, мен мектептемин. Жанымда мугалимим бар.</w:t>
      </w:r>
    </w:p>
    <w:p w14:paraId="10D48C6E" w14:textId="77777777" w:rsidR="00056A37" w:rsidRPr="00056A37" w:rsidRDefault="00056A37" w:rsidP="00056A37">
      <w:r w:rsidRPr="00056A37">
        <w:t>Он үч жаштамын — өспүрүм курактамын. Апам дагы эле иштөөгө мажбур. Мен болсо досторум менен көбүрөөк убакыт өткөрөм.</w:t>
      </w:r>
    </w:p>
    <w:p w14:paraId="451C06DE" w14:textId="77777777" w:rsidR="00056A37" w:rsidRPr="00056A37" w:rsidRDefault="00056A37" w:rsidP="00056A37">
      <w:r w:rsidRPr="00056A37">
        <w:t>Он жети жаштамын — апам жумуштан чарчап келет. Мен же сабактамын, же досторум менен кафедемин.</w:t>
      </w:r>
    </w:p>
    <w:p w14:paraId="5F40413F" w14:textId="77777777" w:rsidR="00056A37" w:rsidRPr="00056A37" w:rsidRDefault="00056A37" w:rsidP="00056A37">
      <w:r w:rsidRPr="00056A37">
        <w:t>Жыйырма жаштамын — жашмын, жашоо мени өз агымы менен алып барат. Апам үйдө жокто жанымда досторум болот.</w:t>
      </w:r>
    </w:p>
    <w:p w14:paraId="3F13FC7B" w14:textId="77777777" w:rsidR="00056A37" w:rsidRPr="00056A37" w:rsidRDefault="00056A37" w:rsidP="00056A37">
      <w:r w:rsidRPr="00056A37">
        <w:t>Жыйырма үч жаштамын — иштей баштадым. Эми апам үйдө, мен жумуштамын.</w:t>
      </w:r>
    </w:p>
    <w:p w14:paraId="7CC9D86A" w14:textId="77777777" w:rsidR="00056A37" w:rsidRPr="00056A37" w:rsidRDefault="00056A37" w:rsidP="00056A37">
      <w:r w:rsidRPr="00056A37">
        <w:t>Отуз жаштамын — ойлоном: апам экөөбүз акыркы жолу качан шашпай отуруп сүйлөштүк? Качан бир күндү чогуу жакшы өткөрдүк? Бир нерсени көз жаздымда калтырыптырмын…</w:t>
      </w:r>
    </w:p>
    <w:p w14:paraId="668063A0" w14:textId="77777777" w:rsidR="00056A37" w:rsidRPr="00056A37" w:rsidRDefault="00056A37" w:rsidP="00056A37">
      <w:r w:rsidRPr="00056A37">
        <w:t>Отуз беш жаштамын — үйлөнгөм. Апам өз үйүндө, мен өз үйүмдө.</w:t>
      </w:r>
    </w:p>
    <w:p w14:paraId="667ADA8C" w14:textId="77777777" w:rsidR="00056A37" w:rsidRPr="00056A37" w:rsidRDefault="00056A37" w:rsidP="00056A37">
      <w:r w:rsidRPr="00056A37">
        <w:t>Кырк жаштамын — апам менин келишимди күтөт. Бир кезде мен анын келишин күткөндөй.</w:t>
      </w:r>
    </w:p>
    <w:p w14:paraId="121F1C81" w14:textId="77777777" w:rsidR="00056A37" w:rsidRPr="00056A37" w:rsidRDefault="00056A37" w:rsidP="00056A37">
      <w:r w:rsidRPr="00056A37">
        <w:t>Элүү жаштамын — мен да улгайып баратам. Бирок бир каалоом эч карыган жок: апамды кучактап, башымды тизесине коюп, жанында кайрадан бала болгум келет.</w:t>
      </w:r>
    </w:p>
    <w:p w14:paraId="4E954D11" w14:textId="77777777" w:rsidR="00056A37" w:rsidRPr="00056A37" w:rsidRDefault="00056A37" w:rsidP="00056A37">
      <w:r w:rsidRPr="00056A37">
        <w:t>Элүү беш жаштамын — жанымда балдарымдын апасы бар. Менин апам болсо бул дүйнөдөн өтүп кеткен. Аны сагынып жашайм.</w:t>
      </w:r>
    </w:p>
    <w:p w14:paraId="50BA5499" w14:textId="77777777" w:rsidR="00056A37" w:rsidRPr="00056A37" w:rsidRDefault="00056A37" w:rsidP="00056A37">
      <w:r w:rsidRPr="00056A37">
        <w:t>Күнүмдүк түйшүктөрдүн арасында эң жакын адамдарыбызга бөлчү убакытты кээде кийинкиге калтырабыз. Иш бүтпөйт, жолугушуулар жылат, сүйлөшүүлөр аягына чыкпай калат. Ал ортодо балдар чоңоюп, ата-энелер карыйт.</w:t>
      </w:r>
    </w:p>
    <w:p w14:paraId="174C601B" w14:textId="77777777" w:rsidR="00056A37" w:rsidRPr="00056A37" w:rsidRDefault="00056A37" w:rsidP="00056A37">
      <w:r w:rsidRPr="00056A37">
        <w:t>Жашоо көз алдыбызда өтүп жаткан тасмага окшош. Бирок анын өткөн көрүнүштөрүн артка кайтарып, бир ирмемди токтотуп, кайра жашоо мүмкүн эмес.</w:t>
      </w:r>
    </w:p>
    <w:p w14:paraId="680F9C36" w14:textId="77777777" w:rsidR="00056A37" w:rsidRPr="00056A37" w:rsidRDefault="00056A37" w:rsidP="00056A37">
      <w:r w:rsidRPr="00056A37">
        <w:t>Балаңды бүгүн кучакта. Колунан карма, сөзүн ук. Ата-энеңе бүгүн убакыт бөл. Бүгүнкү жакындыкты эртеңкиге калтырба: эртең башка күн болот.</w:t>
      </w:r>
    </w:p>
    <w:p w14:paraId="39E8AA7F" w14:textId="77777777" w:rsidR="00056A37" w:rsidRPr="00056A37" w:rsidRDefault="00056A37" w:rsidP="00056A37">
      <w:r w:rsidRPr="00056A37">
        <w:lastRenderedPageBreak/>
        <w:t xml:space="preserve">Эрих Фроммдун </w:t>
      </w:r>
      <w:r w:rsidRPr="00056A37">
        <w:rPr>
          <w:i/>
          <w:iCs/>
        </w:rPr>
        <w:t>«Сүйүү өнөрү»</w:t>
      </w:r>
      <w:r w:rsidRPr="00056A37">
        <w:t xml:space="preserve"> китебиндеги оюн эркин баяндасак, эне мээрими — шартсыз кабыл алуу жана баш калкалар жай; аны мажбурлап жаратууга да, талап кылып алууга да болбойт.</w:t>
      </w:r>
    </w:p>
    <w:p w14:paraId="2DE18CAD" w14:textId="77777777" w:rsidR="00056A37" w:rsidRPr="00056A37" w:rsidRDefault="00056A37" w:rsidP="00056A37">
      <w:r w:rsidRPr="00056A37">
        <w:rPr>
          <w:b/>
          <w:bCs/>
        </w:rPr>
        <w:t>Сабак: Сүйүү жүрөктөгү сезимден гана эмес, бири-бирибизге бөлгөн убакыттан жана көңүлдөн да билинет. Жакындарыбыз менен өткөрө турган бүгүнкү күндү эртең кайра кайтара албайбыз.</w:t>
      </w:r>
    </w:p>
    <w:p w14:paraId="40DE87B6" w14:textId="77777777" w:rsidR="00056A37" w:rsidRPr="00056A37" w:rsidRDefault="00056A37" w:rsidP="00056A37">
      <w:r w:rsidRPr="00056A3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CA9518B" w14:textId="2D7C69C5" w:rsidR="002B0A7F" w:rsidRPr="00056A37" w:rsidRDefault="002B0A7F" w:rsidP="00056A37"/>
    <w:sectPr w:rsidR="002B0A7F" w:rsidRPr="00056A3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9721" w14:textId="77777777" w:rsidR="00DF4D5E" w:rsidRDefault="00DF4D5E" w:rsidP="002B0A7F">
      <w:pPr>
        <w:spacing w:after="0" w:line="240" w:lineRule="auto"/>
      </w:pPr>
      <w:r>
        <w:separator/>
      </w:r>
    </w:p>
  </w:endnote>
  <w:endnote w:type="continuationSeparator" w:id="0">
    <w:p w14:paraId="66355E04" w14:textId="77777777" w:rsidR="00DF4D5E" w:rsidRDefault="00DF4D5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0ACEB" w14:textId="77777777" w:rsidR="00DF4D5E" w:rsidRDefault="00DF4D5E" w:rsidP="002B0A7F">
      <w:pPr>
        <w:spacing w:after="0" w:line="240" w:lineRule="auto"/>
      </w:pPr>
      <w:r>
        <w:separator/>
      </w:r>
    </w:p>
  </w:footnote>
  <w:footnote w:type="continuationSeparator" w:id="0">
    <w:p w14:paraId="75F4B378" w14:textId="77777777" w:rsidR="00DF4D5E" w:rsidRDefault="00DF4D5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56A37"/>
    <w:rsid w:val="00075025"/>
    <w:rsid w:val="00207660"/>
    <w:rsid w:val="002B0A7F"/>
    <w:rsid w:val="002D45F6"/>
    <w:rsid w:val="003C43F5"/>
    <w:rsid w:val="00592E4A"/>
    <w:rsid w:val="006F5A6D"/>
    <w:rsid w:val="00860C05"/>
    <w:rsid w:val="00B61827"/>
    <w:rsid w:val="00DF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2026-10-15T13:19:00Z</dcterms:modified>
  <dc:language>ky-KG</dc:language>
</cp:coreProperties>
</file>