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01D40" w14:textId="77777777" w:rsidR="005D5026" w:rsidRPr="005D5026" w:rsidRDefault="005D5026" w:rsidP="005D5026">
      <w:r w:rsidRPr="005D5026">
        <w:rPr>
          <w:b/>
          <w:bCs/>
        </w:rPr>
        <w:t>Дүйнөдөгү эң кооз жерлер</w:t>
      </w:r>
    </w:p>
    <w:p w14:paraId="79AED705" w14:textId="77777777" w:rsidR="005D5026" w:rsidRPr="005D5026" w:rsidRDefault="005D5026" w:rsidP="005D5026">
      <w:r w:rsidRPr="005D5026">
        <w:t>Дүйнөдөгү эң кооз жерлер — сүйгөн адамдарыңдын ойлорунда, дубаларында жана жүрөктөрүндө сен ээлеген орундар.</w:t>
      </w:r>
    </w:p>
    <w:p w14:paraId="437BD28D" w14:textId="77777777" w:rsidR="005D5026" w:rsidRPr="005D5026" w:rsidRDefault="005D5026" w:rsidP="005D5026">
      <w:r w:rsidRPr="005D5026">
        <w:rPr>
          <w:b/>
          <w:bCs/>
        </w:rPr>
        <w:t>Сабак: Эң кооз жерлер дайыма эле картадан табыла бербейт. Бирөөнүн сени сүйүү менен эстеши, дубасына кошушу, жүрөгүндө аздектеши көңүлүңө тынчтык берип, жалгыз эмес экениңди сездирет.</w:t>
      </w:r>
    </w:p>
    <w:p w14:paraId="00494F42" w14:textId="77777777" w:rsidR="005D5026" w:rsidRPr="005D5026" w:rsidRDefault="005D5026" w:rsidP="005D5026">
      <w:r w:rsidRPr="005D5026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49C7194F" w14:textId="30566859" w:rsidR="002B0A7F" w:rsidRPr="005D5026" w:rsidRDefault="002B0A7F" w:rsidP="005D5026"/>
    <w:sectPr w:rsidR="002B0A7F" w:rsidRPr="005D5026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52B58" w14:textId="77777777" w:rsidR="008A74C4" w:rsidRDefault="008A74C4" w:rsidP="002B0A7F">
      <w:pPr>
        <w:spacing w:after="0" w:line="240" w:lineRule="auto"/>
      </w:pPr>
      <w:r>
        <w:separator/>
      </w:r>
    </w:p>
  </w:endnote>
  <w:endnote w:type="continuationSeparator" w:id="0">
    <w:p w14:paraId="1C08D275" w14:textId="77777777" w:rsidR="008A74C4" w:rsidRDefault="008A74C4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7C2A4" w14:textId="77777777" w:rsidR="008A74C4" w:rsidRDefault="008A74C4" w:rsidP="002B0A7F">
      <w:pPr>
        <w:spacing w:after="0" w:line="240" w:lineRule="auto"/>
      </w:pPr>
      <w:r>
        <w:separator/>
      </w:r>
    </w:p>
  </w:footnote>
  <w:footnote w:type="continuationSeparator" w:id="0">
    <w:p w14:paraId="260D39A6" w14:textId="77777777" w:rsidR="008A74C4" w:rsidRDefault="008A74C4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5D5026"/>
    <w:rsid w:val="006F5A6D"/>
    <w:rsid w:val="00860C05"/>
    <w:rsid w:val="008A74C4"/>
    <w:rsid w:val="00A46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2026-10-15T12:07:00Z</dcterms:modified>
  <dc:language>ky-KG</dc:language>
</cp:coreProperties>
</file>