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9BC3A" w14:textId="77777777" w:rsidR="003F335B" w:rsidRPr="003F335B" w:rsidRDefault="003F335B" w:rsidP="003F335B">
      <w:r w:rsidRPr="003F335B">
        <w:rPr>
          <w:b/>
          <w:bCs/>
        </w:rPr>
        <w:t>Курмандык эти</w:t>
      </w:r>
    </w:p>
    <w:p w14:paraId="3F16E1B3" w14:textId="77777777" w:rsidR="003F335B" w:rsidRPr="003F335B" w:rsidRDefault="003F335B" w:rsidP="003F335B">
      <w:r w:rsidRPr="003F335B">
        <w:t>Бешинчи класста окучумун. Турмушубуз жаман эмес эле, эч кимдин жардамына муктаж эмеспиз. Атам кыш кыноочу болуп иштеп, турак жай куруу кооперативине мүчө болгон. «Алты-жети айдан кийин өз үйүбүзгө көчөбүз», — деп күн санап күтчүбүз.</w:t>
      </w:r>
    </w:p>
    <w:p w14:paraId="6BDD67B1" w14:textId="77777777" w:rsidR="003F335B" w:rsidRPr="003F335B" w:rsidRDefault="003F335B" w:rsidP="003F335B">
      <w:r w:rsidRPr="003F335B">
        <w:t>Бир күнү эртең менен катуу силкинүүдөн ойгондук. Жер титирептир. Кудайга шүгүр, өзүбүз да, жакынкы кошуналарыбыз да жабыркаган жокпуз. Үйүбүздөгүлөрдүн баары аман эле. Бирок жер титирөө үй-бүлөбүзгө башка кыйынчылык алып келди: курулуштар токтоп, атам жумушсуз калды.</w:t>
      </w:r>
    </w:p>
    <w:p w14:paraId="27DFDF13" w14:textId="77777777" w:rsidR="003F335B" w:rsidRPr="003F335B" w:rsidRDefault="003F335B" w:rsidP="003F335B">
      <w:r w:rsidRPr="003F335B">
        <w:t>Канчалык үнөмдөсөк да, атамдын анда-санда тапкан оңдоо иштеринен түшкөн акчасы жетчү эмес. Кыш бою жумуш издеди. Эртең менен үмүт менен кетип, кечинде көңүлү чөгүп кайтчу.</w:t>
      </w:r>
    </w:p>
    <w:p w14:paraId="527D936C" w14:textId="77777777" w:rsidR="003F335B" w:rsidRPr="003F335B" w:rsidRDefault="003F335B" w:rsidP="003F335B">
      <w:r w:rsidRPr="003F335B">
        <w:t>Орозо айтка бир нече күн калганда атам үйгө сүйүнүп келди. Жумуш тааптыр!</w:t>
      </w:r>
    </w:p>
    <w:p w14:paraId="368D86ED" w14:textId="77777777" w:rsidR="003F335B" w:rsidRPr="003F335B" w:rsidRDefault="003F335B" w:rsidP="003F335B">
      <w:r w:rsidRPr="003F335B">
        <w:t>— «Документтериңди даярдап кел», — дешти. Бүгүн жетишишим керек!</w:t>
      </w:r>
    </w:p>
    <w:p w14:paraId="6E7E1321" w14:textId="77777777" w:rsidR="003F335B" w:rsidRPr="003F335B" w:rsidRDefault="003F335B" w:rsidP="003F335B">
      <w:r w:rsidRPr="003F335B">
        <w:t>Кагаздарын алып, шашып чыгып кетти.</w:t>
      </w:r>
    </w:p>
    <w:p w14:paraId="75B0BB71" w14:textId="77777777" w:rsidR="003F335B" w:rsidRPr="003F335B" w:rsidRDefault="003F335B" w:rsidP="003F335B">
      <w:r w:rsidRPr="003F335B">
        <w:t>Бир нече сааттан кийин коңшубуз үйгө шашыла кирди. Жүзүн көрүп жүрөгүбүз түшүп кетти.</w:t>
      </w:r>
    </w:p>
    <w:p w14:paraId="1813D1F8" w14:textId="77777777" w:rsidR="003F335B" w:rsidRPr="003F335B" w:rsidRDefault="003F335B" w:rsidP="003F335B">
      <w:r w:rsidRPr="003F335B">
        <w:t>— Коркпогула, атаңар кырсыкка кабылыптыр…</w:t>
      </w:r>
    </w:p>
    <w:p w14:paraId="4B6ACA92" w14:textId="77777777" w:rsidR="003F335B" w:rsidRPr="003F335B" w:rsidRDefault="003F335B" w:rsidP="003F335B">
      <w:r w:rsidRPr="003F335B">
        <w:t>Ооруканада атамдын өңү купкуу эле. Колу-буттары таңылган. Кызыл жарыкка токтобогон машина сүзүп кетиптир.</w:t>
      </w:r>
    </w:p>
    <w:p w14:paraId="5AEA14B6" w14:textId="77777777" w:rsidR="003F335B" w:rsidRPr="003F335B" w:rsidRDefault="003F335B" w:rsidP="003F335B">
      <w:r w:rsidRPr="003F335B">
        <w:t>Биз анын тирүү калганына шүгүр кылып жаттык. Атам болсо көз жашын жашырууга аракеттенди.</w:t>
      </w:r>
    </w:p>
    <w:p w14:paraId="61296381" w14:textId="77777777" w:rsidR="003F335B" w:rsidRPr="003F335B" w:rsidRDefault="003F335B" w:rsidP="003F335B">
      <w:r w:rsidRPr="003F335B">
        <w:t>— Ушундай болбой эле койсо эмне… Эми мени да багууга туура келет.</w:t>
      </w:r>
    </w:p>
    <w:p w14:paraId="0BDB4075" w14:textId="77777777" w:rsidR="003F335B" w:rsidRPr="003F335B" w:rsidRDefault="003F335B" w:rsidP="003F335B">
      <w:r w:rsidRPr="003F335B">
        <w:t>Бир аздан кийин атам үйгө келди. Мешибиз жагылбай, бөлмөлөр суук эле. Бир нече кошунабыз бизге көмүр сурап жергиликтүү бийликке телефон чалыптыр. Бирок «алдын ала катталуу керек болчу» деп беришпептир.</w:t>
      </w:r>
    </w:p>
    <w:p w14:paraId="75446DE4" w14:textId="77777777" w:rsidR="003F335B" w:rsidRPr="003F335B" w:rsidRDefault="003F335B" w:rsidP="003F335B">
      <w:r w:rsidRPr="003F335B">
        <w:t>Ошентип, Орозо айтыбыз да таттуусуз, белексиз өттү.</w:t>
      </w:r>
    </w:p>
    <w:p w14:paraId="5D38B62B" w14:textId="77777777" w:rsidR="003F335B" w:rsidRPr="003F335B" w:rsidRDefault="003F335B" w:rsidP="003F335B">
      <w:r w:rsidRPr="003F335B">
        <w:t>Күн акырындап жылый баштады. Атамдын колундагы таңгыч алынды, бирок буту али айыга элек болчу.</w:t>
      </w:r>
    </w:p>
    <w:p w14:paraId="63B170A7" w14:textId="77777777" w:rsidR="003F335B" w:rsidRPr="003F335B" w:rsidRDefault="003F335B" w:rsidP="003F335B">
      <w:r w:rsidRPr="003F335B">
        <w:t>Андан соң Курман айт келди.</w:t>
      </w:r>
    </w:p>
    <w:p w14:paraId="293B9920" w14:textId="77777777" w:rsidR="003F335B" w:rsidRPr="003F335B" w:rsidRDefault="003F335B" w:rsidP="003F335B">
      <w:r w:rsidRPr="003F335B">
        <w:t>Ичимде үмүт пайда болду: «Биздин үйдө он эки батир бар. Көп кошуналар курмандык чалышат. Бизге да эт беришер. Апам мен жакшы көргөн тамактардын бирин бышырат».</w:t>
      </w:r>
    </w:p>
    <w:p w14:paraId="6E6E2E06" w14:textId="77777777" w:rsidR="003F335B" w:rsidRPr="003F335B" w:rsidRDefault="003F335B" w:rsidP="003F335B">
      <w:r w:rsidRPr="003F335B">
        <w:lastRenderedPageBreak/>
        <w:t>Терезеден карап турдум. Каршыдагы бош жерде курмандыктар чалынып, эт бөлүштүрүлдү. Толгон табактар үйлөргө ташылды. Кайсы эшик ачылбасын, куурулган эттин жыты бизге чейин жетип жатты.</w:t>
      </w:r>
    </w:p>
    <w:p w14:paraId="13E88E60" w14:textId="77777777" w:rsidR="003F335B" w:rsidRPr="003F335B" w:rsidRDefault="003F335B" w:rsidP="003F335B">
      <w:r w:rsidRPr="003F335B">
        <w:t>Бирок биздин эшик кагылган жок. Эч ким бир кесим эт да алып келген жок.</w:t>
      </w:r>
    </w:p>
    <w:p w14:paraId="5BAAA575" w14:textId="77777777" w:rsidR="003F335B" w:rsidRPr="003F335B" w:rsidRDefault="003F335B" w:rsidP="003F335B">
      <w:r w:rsidRPr="003F335B">
        <w:t>Ошол күнү айылдан чоң энем телефон чалып, майрамыбыз менен куттуктады. Үнүмдөн бир нерсе болгонун сезди.</w:t>
      </w:r>
    </w:p>
    <w:p w14:paraId="3C9A5644" w14:textId="77777777" w:rsidR="003F335B" w:rsidRPr="003F335B" w:rsidRDefault="003F335B" w:rsidP="003F335B">
      <w:r w:rsidRPr="003F335B">
        <w:t>— Эмне болду, балам? Атаңдын абалы начарладыбы? — деп тынчсыздана сурады.</w:t>
      </w:r>
    </w:p>
    <w:p w14:paraId="07EC439A" w14:textId="77777777" w:rsidR="003F335B" w:rsidRPr="003F335B" w:rsidRDefault="003F335B" w:rsidP="003F335B">
      <w:r w:rsidRPr="003F335B">
        <w:t>— Жок, — дедим акырын. — Кошуналар бизге курмандыктын этинен беришкен жок.</w:t>
      </w:r>
    </w:p>
    <w:p w14:paraId="0DEA16B5" w14:textId="77777777" w:rsidR="003F335B" w:rsidRPr="003F335B" w:rsidRDefault="003F335B" w:rsidP="003F335B">
      <w:r w:rsidRPr="003F335B">
        <w:t>Жайында чоң энемдикине барчубуз. Анын бир ую, беш-алты тоогу бар эле. Ую сүттү мол берчү. Чоң энем аны саап жатканда дайыма ырдачу.</w:t>
      </w:r>
    </w:p>
    <w:p w14:paraId="6875D43A" w14:textId="77777777" w:rsidR="003F335B" w:rsidRPr="003F335B" w:rsidRDefault="003F335B" w:rsidP="003F335B">
      <w:r w:rsidRPr="003F335B">
        <w:t>Айттын үчүнчү күнү таң эрте эшигибиз кагылды.</w:t>
      </w:r>
    </w:p>
    <w:p w14:paraId="0B5B90F0" w14:textId="77777777" w:rsidR="003F335B" w:rsidRPr="003F335B" w:rsidRDefault="003F335B" w:rsidP="003F335B">
      <w:r w:rsidRPr="003F335B">
        <w:t>Чоң энем келиптир.</w:t>
      </w:r>
    </w:p>
    <w:p w14:paraId="52D3EED3" w14:textId="77777777" w:rsidR="003F335B" w:rsidRPr="003F335B" w:rsidRDefault="003F335B" w:rsidP="003F335B">
      <w:r w:rsidRPr="003F335B">
        <w:t>Кубанып тосуп чыктык. Ал көз жашын төгүп, баарыбызды кучактады.</w:t>
      </w:r>
    </w:p>
    <w:p w14:paraId="277DF1DD" w14:textId="77777777" w:rsidR="003F335B" w:rsidRPr="003F335B" w:rsidRDefault="003F335B" w:rsidP="003F335B">
      <w:r w:rsidRPr="003F335B">
        <w:t>— Кулундарым… Силерге көп эт алып келдим!</w:t>
      </w:r>
    </w:p>
    <w:p w14:paraId="25B483A1" w14:textId="77777777" w:rsidR="003F335B" w:rsidRPr="003F335B" w:rsidRDefault="003F335B" w:rsidP="003F335B">
      <w:r w:rsidRPr="003F335B">
        <w:t>Муздаткычты этке толтурдук. Эжем дароо бир азын туурай баштады. Көп өтпөй мештен эки күндөн бери күтүп жүргөн тамагымдын жыты чыкты.</w:t>
      </w:r>
    </w:p>
    <w:p w14:paraId="192A70E3" w14:textId="77777777" w:rsidR="003F335B" w:rsidRPr="003F335B" w:rsidRDefault="003F335B" w:rsidP="003F335B">
      <w:r w:rsidRPr="003F335B">
        <w:t>Дасторкон жайылганча күтүүгө чыдамым жетпеди. Мештин жанына келип, айры менен бир кесим эт алдым. Үйлөп-үйлөп оозума алып баратканда атамдын сөзүн угуп калдым:</w:t>
      </w:r>
    </w:p>
    <w:p w14:paraId="0C396D30" w14:textId="77777777" w:rsidR="003F335B" w:rsidRPr="003F335B" w:rsidRDefault="003F335B" w:rsidP="003F335B">
      <w:r w:rsidRPr="003F335B">
        <w:t>— Ай, апа… Ал уйду эмнеге сойдуңуз?</w:t>
      </w:r>
    </w:p>
    <w:p w14:paraId="121E912C" w14:textId="77777777" w:rsidR="003F335B" w:rsidRPr="003F335B" w:rsidRDefault="003F335B" w:rsidP="003F335B">
      <w:r w:rsidRPr="003F335B">
        <w:t>Колум абада катып калды.</w:t>
      </w:r>
    </w:p>
    <w:p w14:paraId="39B40A72" w14:textId="77777777" w:rsidR="003F335B" w:rsidRPr="003F335B" w:rsidRDefault="003F335B" w:rsidP="003F335B">
      <w:r w:rsidRPr="003F335B">
        <w:t>Көңүлүм айнып, башым тегеренди. Айрыны коюп, сыртка чуркап чыктым.</w:t>
      </w:r>
    </w:p>
    <w:p w14:paraId="4B017980" w14:textId="77777777" w:rsidR="003F335B" w:rsidRPr="003F335B" w:rsidRDefault="003F335B" w:rsidP="003F335B">
      <w:r w:rsidRPr="003F335B">
        <w:t>Чоң энемдин тиричилигине тирек болгон, күн сайын ырдап сааган баягы ую… Мен эт жегим келгени үчүн союлдубу?</w:t>
      </w:r>
    </w:p>
    <w:p w14:paraId="129F0549" w14:textId="77777777" w:rsidR="003F335B" w:rsidRPr="003F335B" w:rsidRDefault="003F335B" w:rsidP="003F335B">
      <w:r w:rsidRPr="003F335B">
        <w:t>Дасторкон жайылганда мени да чакырышты. Баргым келген жок, бирок болбой отургузушту.</w:t>
      </w:r>
    </w:p>
    <w:p w14:paraId="799A7691" w14:textId="77777777" w:rsidR="003F335B" w:rsidRPr="003F335B" w:rsidRDefault="003F335B" w:rsidP="003F335B">
      <w:r w:rsidRPr="003F335B">
        <w:t>Уяла бир кесим алдым. Тамагымдан өтпөй койду. Көзүмдөн жаш акты.</w:t>
      </w:r>
    </w:p>
    <w:p w14:paraId="35C38998" w14:textId="77777777" w:rsidR="003F335B" w:rsidRPr="003F335B" w:rsidRDefault="003F335B" w:rsidP="003F335B">
      <w:r w:rsidRPr="003F335B">
        <w:t>— Эмне болду, балам? Кайсы жериң ооруп жатат?</w:t>
      </w:r>
    </w:p>
    <w:p w14:paraId="29825BDF" w14:textId="77777777" w:rsidR="003F335B" w:rsidRPr="003F335B" w:rsidRDefault="003F335B" w:rsidP="003F335B">
      <w:r w:rsidRPr="003F335B">
        <w:t>— Тишим… — деп араң айттым. — Тишим катуу ооруп жатат…</w:t>
      </w:r>
    </w:p>
    <w:p w14:paraId="090B30B7" w14:textId="77777777" w:rsidR="003F335B" w:rsidRPr="003F335B" w:rsidRDefault="003F335B" w:rsidP="003F335B">
      <w:r w:rsidRPr="003F335B">
        <w:rPr>
          <w:b/>
          <w:bCs/>
        </w:rPr>
        <w:lastRenderedPageBreak/>
        <w:t>Сабак: Майрамдын кубанычы бөлүшкөндө толукталат. Жаныбыздагы муктаж адамды байкаш үчүн анын жардам сурашын күтүүнүн кереги жок. Өз убагында бөлүшүлгөн аз гана ырыскы башка бирөөнү оор курмандыкка баруудан сактап калышы мүмкүн.</w:t>
      </w:r>
    </w:p>
    <w:p w14:paraId="0D588086" w14:textId="77777777" w:rsidR="003F335B" w:rsidRPr="003F335B" w:rsidRDefault="003F335B" w:rsidP="003F335B">
      <w:r w:rsidRPr="003F335B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702E9E4D" w14:textId="536532CC" w:rsidR="002B0A7F" w:rsidRPr="003F335B" w:rsidRDefault="002B0A7F" w:rsidP="003F335B"/>
    <w:sectPr w:rsidR="002B0A7F" w:rsidRPr="003F335B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758534" w14:textId="77777777" w:rsidR="005A4651" w:rsidRDefault="005A4651" w:rsidP="002B0A7F">
      <w:pPr>
        <w:spacing w:after="0" w:line="240" w:lineRule="auto"/>
      </w:pPr>
      <w:r>
        <w:separator/>
      </w:r>
    </w:p>
  </w:endnote>
  <w:endnote w:type="continuationSeparator" w:id="0">
    <w:p w14:paraId="43434672" w14:textId="77777777" w:rsidR="005A4651" w:rsidRDefault="005A4651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44C10F" w14:textId="77777777" w:rsidR="005A4651" w:rsidRDefault="005A4651" w:rsidP="002B0A7F">
      <w:pPr>
        <w:spacing w:after="0" w:line="240" w:lineRule="auto"/>
      </w:pPr>
      <w:r>
        <w:separator/>
      </w:r>
    </w:p>
  </w:footnote>
  <w:footnote w:type="continuationSeparator" w:id="0">
    <w:p w14:paraId="0A3555E0" w14:textId="77777777" w:rsidR="005A4651" w:rsidRDefault="005A4651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807B9"/>
    <w:rsid w:val="002B0A7F"/>
    <w:rsid w:val="002D45F6"/>
    <w:rsid w:val="003C43F5"/>
    <w:rsid w:val="003F335B"/>
    <w:rsid w:val="00592E4A"/>
    <w:rsid w:val="005A4651"/>
    <w:rsid w:val="006F5A6D"/>
    <w:rsid w:val="0086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554</Words>
  <Characters>3162</Characters>
  <Application>Microsoft Office Word</Application>
  <DocSecurity>0</DocSecurity>
  <Lines>26</Lines>
  <Paragraphs>7</Paragraphs>
  <ScaleCrop>false</ScaleCrop>
  <Company/>
  <LinksUpToDate>false</LinksUpToDate>
  <CharactersWithSpaces>3709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2026-10-17T10:42:00Z</dcterms:modified>
  <dc:language>ky-KG</dc:language>
</cp:coreProperties>
</file>