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23E56" w14:textId="77777777" w:rsidR="00AE4860" w:rsidRPr="00AE4860" w:rsidRDefault="00AE4860" w:rsidP="00AE4860">
      <w:r w:rsidRPr="00AE4860">
        <w:rPr>
          <w:b/>
          <w:bCs/>
        </w:rPr>
        <w:t>Жоолук сатуучу</w:t>
      </w:r>
    </w:p>
    <w:p w14:paraId="344E3AB1" w14:textId="77777777" w:rsidR="00AE4860" w:rsidRPr="00AE4860" w:rsidRDefault="00AE4860" w:rsidP="00AE4860">
      <w:r w:rsidRPr="00AE4860">
        <w:t>Шаарды түнкү катуу суук каптаган. Жер көк жылгаяк болуп, бутка туруу да кыйын эле. Демим да тоңуп калчудай сезилди. Тайгаланып жыгылып кетпейин деп, акырын басып отуруп автобуска жеттим.</w:t>
      </w:r>
    </w:p>
    <w:p w14:paraId="382E5CC9" w14:textId="77777777" w:rsidR="00AE4860" w:rsidRPr="00AE4860" w:rsidRDefault="00AE4860" w:rsidP="00AE4860">
      <w:r w:rsidRPr="00AE4860">
        <w:t>«Кудайга шүгүр, аман-эсен жеттим», — деп ойлодум.</w:t>
      </w:r>
    </w:p>
    <w:p w14:paraId="65AA659B" w14:textId="77777777" w:rsidR="00AE4860" w:rsidRPr="00AE4860" w:rsidRDefault="00AE4860" w:rsidP="00AE4860">
      <w:r w:rsidRPr="00AE4860">
        <w:t>Ошол маалда колуна жоолуктарды көтөргөн бир бала жаныма келди. Аны укканга дарманым жок эле. Автобуска тезирээк кирип, жылынып алгым келди.</w:t>
      </w:r>
    </w:p>
    <w:p w14:paraId="5508DC4D" w14:textId="77777777" w:rsidR="00AE4860" w:rsidRPr="00AE4860" w:rsidRDefault="00AE4860" w:rsidP="00AE4860">
      <w:r w:rsidRPr="00AE4860">
        <w:t>— Эже, жоолук аласызбы? — деп бирөөнү сунду.</w:t>
      </w:r>
    </w:p>
    <w:p w14:paraId="4FF84C84" w14:textId="77777777" w:rsidR="00AE4860" w:rsidRPr="00AE4860" w:rsidRDefault="00AE4860" w:rsidP="00AE4860">
      <w:r w:rsidRPr="00AE4860">
        <w:t>— Жок, кереги жок, — дедим сөздү кыска бүтүргүм келип.</w:t>
      </w:r>
    </w:p>
    <w:p w14:paraId="039C35EE" w14:textId="77777777" w:rsidR="00AE4860" w:rsidRPr="00AE4860" w:rsidRDefault="00AE4860" w:rsidP="00AE4860">
      <w:r w:rsidRPr="00AE4860">
        <w:t>— Ала коюңузчу, эже, кереги тиет.</w:t>
      </w:r>
    </w:p>
    <w:p w14:paraId="1ACD9400" w14:textId="77777777" w:rsidR="00AE4860" w:rsidRPr="00AE4860" w:rsidRDefault="00AE4860" w:rsidP="00AE4860">
      <w:r w:rsidRPr="00AE4860">
        <w:t>— Акчам жок, — дедим, мени жайыма койсун деп.</w:t>
      </w:r>
    </w:p>
    <w:p w14:paraId="5BB381BD" w14:textId="77777777" w:rsidR="00AE4860" w:rsidRPr="00AE4860" w:rsidRDefault="00AE4860" w:rsidP="00AE4860">
      <w:r w:rsidRPr="00AE4860">
        <w:t>— Эч нерсе эмес, эже. Ала бериңиз, акча албайм. Менден белек болсун.</w:t>
      </w:r>
    </w:p>
    <w:p w14:paraId="10852347" w14:textId="77777777" w:rsidR="00AE4860" w:rsidRPr="00AE4860" w:rsidRDefault="00AE4860" w:rsidP="00AE4860">
      <w:r w:rsidRPr="00AE4860">
        <w:t>— Жок, андай болбойт. Жоолугум бар, кереги жок.</w:t>
      </w:r>
    </w:p>
    <w:p w14:paraId="5EA718AF" w14:textId="77777777" w:rsidR="00AE4860" w:rsidRPr="00AE4860" w:rsidRDefault="00AE4860" w:rsidP="00AE4860">
      <w:r w:rsidRPr="00AE4860">
        <w:t>Ушинтип шашыла автобуска кирдим. Ошол учурда өзүмдү гана ойлоп жаттым. Баланын абалына көңүл бурбай, ордума жөнөдүм.</w:t>
      </w:r>
    </w:p>
    <w:p w14:paraId="4B6ACCC3" w14:textId="77777777" w:rsidR="00AE4860" w:rsidRPr="00AE4860" w:rsidRDefault="00AE4860" w:rsidP="00AE4860">
      <w:r w:rsidRPr="00AE4860">
        <w:t>Отурардан мурун телефонумду алыш үчүн колумду пальтомдун чөнтөгүнө салдым. Колума бир баштык урунду. Алып карасам, ичинде жоолук бар экен. Бала мага байкатпай чөнтөгүмө салып коюптур.</w:t>
      </w:r>
    </w:p>
    <w:p w14:paraId="5B3E30DA" w14:textId="77777777" w:rsidR="00AE4860" w:rsidRPr="00AE4860" w:rsidRDefault="00AE4860" w:rsidP="00AE4860">
      <w:r w:rsidRPr="00AE4860">
        <w:t>Дароо автобустан түштүм. Бала баягы эле жерде туруп, жүргүнчүлөргө жоолук сунуштап жатыптыр.</w:t>
      </w:r>
    </w:p>
    <w:p w14:paraId="7BE4F721" w14:textId="77777777" w:rsidR="00AE4860" w:rsidRPr="00AE4860" w:rsidRDefault="00AE4860" w:rsidP="00AE4860">
      <w:r w:rsidRPr="00AE4860">
        <w:t>Он эки-он үч жаштарда болсо керек. Үстүндө жука пальто, колунда мээлейи жок, мурду сууктан кызарып кеткен. Кара көздөрү түн ичинде жылдыздай жанып, жылмайганда аппак тиштери көрүнүп турду.</w:t>
      </w:r>
    </w:p>
    <w:p w14:paraId="19E9A853" w14:textId="77777777" w:rsidR="00AE4860" w:rsidRPr="00AE4860" w:rsidRDefault="00AE4860" w:rsidP="00AE4860">
      <w:r w:rsidRPr="00AE4860">
        <w:t>Жанына барып, колумду ийнине койдум да, жоолукту көрсөттүм:</w:t>
      </w:r>
    </w:p>
    <w:p w14:paraId="33EB2B08" w14:textId="77777777" w:rsidR="00AE4860" w:rsidRPr="00AE4860" w:rsidRDefault="00AE4860" w:rsidP="00AE4860">
      <w:r w:rsidRPr="00AE4860">
        <w:t>— Муну сен салдыңбы?</w:t>
      </w:r>
    </w:p>
    <w:p w14:paraId="5FDE9231" w14:textId="77777777" w:rsidR="00AE4860" w:rsidRPr="00AE4860" w:rsidRDefault="00AE4860" w:rsidP="00AE4860">
      <w:r w:rsidRPr="00AE4860">
        <w:t>Ал жылмайды:</w:t>
      </w:r>
    </w:p>
    <w:p w14:paraId="789B5C28" w14:textId="77777777" w:rsidR="00AE4860" w:rsidRPr="00AE4860" w:rsidRDefault="00AE4860" w:rsidP="00AE4860">
      <w:r w:rsidRPr="00AE4860">
        <w:t>— Ооба, эже. Кереги тийип калар. Менден белек болсун.</w:t>
      </w:r>
    </w:p>
    <w:p w14:paraId="7B2B5C1F" w14:textId="77777777" w:rsidR="00AE4860" w:rsidRPr="00AE4860" w:rsidRDefault="00AE4860" w:rsidP="00AE4860">
      <w:r w:rsidRPr="00AE4860">
        <w:t>— Антип тарата берсең, кантип акча табасың? Ушундай суукта турганың кыйын эмеспи?</w:t>
      </w:r>
    </w:p>
    <w:p w14:paraId="4979F930" w14:textId="77777777" w:rsidR="00AE4860" w:rsidRPr="00AE4860" w:rsidRDefault="00AE4860" w:rsidP="00AE4860">
      <w:r w:rsidRPr="00AE4860">
        <w:t>— Эч нерсе болбойт, эже, — деди ал мага мээримдүү карап.</w:t>
      </w:r>
    </w:p>
    <w:p w14:paraId="67597DE0" w14:textId="77777777" w:rsidR="00AE4860" w:rsidRPr="00AE4860" w:rsidRDefault="00AE4860" w:rsidP="00AE4860">
      <w:r w:rsidRPr="00AE4860">
        <w:t>Акча сундум.</w:t>
      </w:r>
    </w:p>
    <w:p w14:paraId="6F3EF99A" w14:textId="77777777" w:rsidR="00AE4860" w:rsidRPr="00AE4860" w:rsidRDefault="00AE4860" w:rsidP="00AE4860">
      <w:r w:rsidRPr="00AE4860">
        <w:lastRenderedPageBreak/>
        <w:t>— Жок, эже, кереги жок. Мен аны сизге белек кылгам.</w:t>
      </w:r>
    </w:p>
    <w:p w14:paraId="5DFA731E" w14:textId="77777777" w:rsidR="00AE4860" w:rsidRPr="00AE4860" w:rsidRDefault="00AE4860" w:rsidP="00AE4860">
      <w:r w:rsidRPr="00AE4860">
        <w:t>Ошондо ал: «Эже, акчам жок дебедиңиз беле? Эми кайдан таап алдыңыз?» — десе, уялганымдан жерге кирип кетмекмин. Бирок ал мени суракка алган жок. Сөзүмө ишенип, жардамга муктаж экен деп ойлоп, колунда барын бөлүшкөн экен.</w:t>
      </w:r>
    </w:p>
    <w:p w14:paraId="6C1F2E92" w14:textId="77777777" w:rsidR="00AE4860" w:rsidRPr="00AE4860" w:rsidRDefault="00AE4860" w:rsidP="00AE4860">
      <w:r w:rsidRPr="00AE4860">
        <w:t>— Алчы, — дедим бул жолу чечкиндүү.</w:t>
      </w:r>
    </w:p>
    <w:p w14:paraId="034A8DBB" w14:textId="77777777" w:rsidR="00AE4860" w:rsidRPr="00AE4860" w:rsidRDefault="00AE4860" w:rsidP="00AE4860">
      <w:r w:rsidRPr="00AE4860">
        <w:t>Айтканымдан кайтпасымды көрүп, акчаны алды. Анан кайтарымын бериш үчүн чөнтөгүнөн майда акчаларын чыгарды.</w:t>
      </w:r>
    </w:p>
    <w:p w14:paraId="5E2BE79E" w14:textId="77777777" w:rsidR="00AE4860" w:rsidRPr="00AE4860" w:rsidRDefault="00AE4860" w:rsidP="00AE4860">
      <w:r w:rsidRPr="00AE4860">
        <w:t>— Кайтарымын бербей эле кой.</w:t>
      </w:r>
    </w:p>
    <w:p w14:paraId="55618A71" w14:textId="77777777" w:rsidR="00AE4860" w:rsidRPr="00AE4860" w:rsidRDefault="00AE4860" w:rsidP="00AE4860">
      <w:r w:rsidRPr="00AE4860">
        <w:t>— Жок, эже, бул өтө көп. Болбойт.</w:t>
      </w:r>
    </w:p>
    <w:p w14:paraId="1A08ED11" w14:textId="77777777" w:rsidR="00AE4860" w:rsidRPr="00AE4860" w:rsidRDefault="00AE4860" w:rsidP="00AE4860">
      <w:r w:rsidRPr="00AE4860">
        <w:t>Ал шашып тыйындарын санай баштады. Бир нечеси колунан түшүп кетти.</w:t>
      </w:r>
    </w:p>
    <w:p w14:paraId="637B5ABF" w14:textId="77777777" w:rsidR="00AE4860" w:rsidRPr="00AE4860" w:rsidRDefault="00AE4860" w:rsidP="00AE4860">
      <w:r w:rsidRPr="00AE4860">
        <w:t>— Эч нерсе эмес, аман бол. Бул да менден сага белек, — дедим жылмайып.</w:t>
      </w:r>
    </w:p>
    <w:p w14:paraId="0E554CB9" w14:textId="77777777" w:rsidR="00AE4860" w:rsidRPr="00AE4860" w:rsidRDefault="00AE4860" w:rsidP="00AE4860">
      <w:r w:rsidRPr="00AE4860">
        <w:t>Бала бир аз тартынып, музду да эритчүдөй жылуу жылмайды.</w:t>
      </w:r>
    </w:p>
    <w:p w14:paraId="796D07EE" w14:textId="77777777" w:rsidR="00AE4860" w:rsidRPr="00AE4860" w:rsidRDefault="00AE4860" w:rsidP="00AE4860">
      <w:r w:rsidRPr="00AE4860">
        <w:t>— Рахмат, эже. Аллах сизден ыраазы болсун.</w:t>
      </w:r>
    </w:p>
    <w:p w14:paraId="66D6348A" w14:textId="77777777" w:rsidR="00AE4860" w:rsidRPr="00AE4860" w:rsidRDefault="00AE4860" w:rsidP="00AE4860">
      <w:r w:rsidRPr="00AE4860">
        <w:t>«Сага да рахмат, кичинекей досум. Колунда бары аз болсо да, пейили кең, көзү ток балам», — дедим ичимден.</w:t>
      </w:r>
    </w:p>
    <w:p w14:paraId="42AA6E5F" w14:textId="77777777" w:rsidR="00AE4860" w:rsidRPr="00AE4860" w:rsidRDefault="00AE4860" w:rsidP="00AE4860">
      <w:r w:rsidRPr="00AE4860">
        <w:t>Автобуска кайра кирип, ордума отурдум. Сыртта дагы эле катуу суук эле. Бала болсо ошол суукта туруп калды. Адамдарга болгон ишенимин жоготпогон, жылмаюусу менен кышты жазга айланткан, эмгектенип үй-бүлөсүнө жардам берүүгө аракет кылган бала.</w:t>
      </w:r>
    </w:p>
    <w:p w14:paraId="1F58FCFE" w14:textId="77777777" w:rsidR="00AE4860" w:rsidRPr="00AE4860" w:rsidRDefault="00AE4860" w:rsidP="00AE4860">
      <w:r w:rsidRPr="00AE4860">
        <w:t>Жолго чыктык. Шаар да, жоолук саткан бала да түн караңгылыгында артта калды. Аны, мындай суукта баш калкалай турган жери жок адамдарды ойлодум. Тамагыма бир нерсе тыгылгандай болуп, көз жашымды араң кармадым.</w:t>
      </w:r>
    </w:p>
    <w:p w14:paraId="33EE64E1" w14:textId="77777777" w:rsidR="00AE4860" w:rsidRPr="00AE4860" w:rsidRDefault="00AE4860" w:rsidP="00AE4860">
      <w:r w:rsidRPr="00AE4860">
        <w:t>Автобусубуз болсо аппак кар жамынган тоолордун арасындагы ийри-буйру жол менен сапарын улантты.</w:t>
      </w:r>
    </w:p>
    <w:p w14:paraId="5BA0E5F3" w14:textId="77777777" w:rsidR="00AE4860" w:rsidRPr="00AE4860" w:rsidRDefault="00AE4860" w:rsidP="00AE4860">
      <w:r w:rsidRPr="00AE4860">
        <w:rPr>
          <w:b/>
          <w:bCs/>
        </w:rPr>
        <w:t>Сабак: Берешендик колуңдагы байлык менен эмес, бөлүшүүгө даяр жүрөгүң менен өлчөнөт. Кээде биз жардамга муктаж деп ойлогон адамдын өзү бизге адамгерчилик эмне экенин эске салат.</w:t>
      </w:r>
    </w:p>
    <w:p w14:paraId="46A28FCA" w14:textId="77777777" w:rsidR="00AE4860" w:rsidRPr="00AE4860" w:rsidRDefault="00AE4860" w:rsidP="00AE4860">
      <w:r w:rsidRPr="00AE4860">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75ED2857" w14:textId="0126562C" w:rsidR="002B0A7F" w:rsidRPr="00AE4860" w:rsidRDefault="002B0A7F" w:rsidP="00AE4860"/>
    <w:sectPr w:rsidR="002B0A7F" w:rsidRPr="00AE4860"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728E" w14:textId="77777777" w:rsidR="000328BD" w:rsidRDefault="000328BD" w:rsidP="002B0A7F">
      <w:pPr>
        <w:spacing w:after="0" w:line="240" w:lineRule="auto"/>
      </w:pPr>
      <w:r>
        <w:separator/>
      </w:r>
    </w:p>
  </w:endnote>
  <w:endnote w:type="continuationSeparator" w:id="0">
    <w:p w14:paraId="1F4CCFB6" w14:textId="77777777" w:rsidR="000328BD" w:rsidRDefault="000328BD"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6E1AE" w14:textId="77777777" w:rsidR="000328BD" w:rsidRDefault="000328BD" w:rsidP="002B0A7F">
      <w:pPr>
        <w:spacing w:after="0" w:line="240" w:lineRule="auto"/>
      </w:pPr>
      <w:r>
        <w:separator/>
      </w:r>
    </w:p>
  </w:footnote>
  <w:footnote w:type="continuationSeparator" w:id="0">
    <w:p w14:paraId="7D9D471C" w14:textId="77777777" w:rsidR="000328BD" w:rsidRDefault="000328BD"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328BD"/>
    <w:rsid w:val="00075025"/>
    <w:rsid w:val="00207660"/>
    <w:rsid w:val="002B0A7F"/>
    <w:rsid w:val="002D45F6"/>
    <w:rsid w:val="003C43F5"/>
    <w:rsid w:val="00592E4A"/>
    <w:rsid w:val="006F5A6D"/>
    <w:rsid w:val="00860C05"/>
    <w:rsid w:val="00AE4860"/>
    <w:rsid w:val="00DA77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2026-10-17T11:29:00Z</dcterms:modified>
  <dc:language>ky-KG</dc:language>
</cp:coreProperties>
</file>