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93D7" w14:textId="77777777" w:rsidR="008A0912" w:rsidRPr="008A0912" w:rsidRDefault="008A0912" w:rsidP="008A0912">
      <w:r w:rsidRPr="008A0912">
        <w:rPr>
          <w:b/>
          <w:bCs/>
        </w:rPr>
        <w:t>Эч нерсеге алмаштырбайм</w:t>
      </w:r>
    </w:p>
    <w:p w14:paraId="00A14E9D" w14:textId="77777777" w:rsidR="008A0912" w:rsidRPr="008A0912" w:rsidRDefault="008A0912" w:rsidP="008A0912">
      <w:r w:rsidRPr="008A0912">
        <w:t>Бир күндү,</w:t>
      </w:r>
      <w:r w:rsidRPr="008A0912">
        <w:br/>
        <w:t>кооз бир күндү,</w:t>
      </w:r>
      <w:r w:rsidRPr="008A0912">
        <w:br/>
        <w:t>күнөстүү бир күндү</w:t>
      </w:r>
      <w:r w:rsidRPr="008A0912">
        <w:br/>
        <w:t>эч нерсеге алмаштырбайм.</w:t>
      </w:r>
    </w:p>
    <w:p w14:paraId="475196A8" w14:textId="77777777" w:rsidR="008A0912" w:rsidRPr="008A0912" w:rsidRDefault="008A0912" w:rsidP="008A0912">
      <w:r w:rsidRPr="008A0912">
        <w:t>Ошондуктан согушту сүйбөйм,</w:t>
      </w:r>
      <w:r w:rsidRPr="008A0912">
        <w:br/>
        <w:t>ошондуктан зулумдукту сүйбөйм,</w:t>
      </w:r>
      <w:r w:rsidRPr="008A0912">
        <w:br/>
        <w:t>ошондуктан калпты сүйбөйм.</w:t>
      </w:r>
    </w:p>
    <w:p w14:paraId="200D78A9" w14:textId="77777777" w:rsidR="008A0912" w:rsidRPr="008A0912" w:rsidRDefault="008A0912" w:rsidP="008A0912">
      <w:r w:rsidRPr="008A0912">
        <w:t>Билем: күндүн нурунда,</w:t>
      </w:r>
      <w:r w:rsidRPr="008A0912">
        <w:br/>
        <w:t>билем: сүйүү менен жанаша</w:t>
      </w:r>
      <w:r w:rsidRPr="008A0912">
        <w:br/>
        <w:t>жашай албайт</w:t>
      </w:r>
      <w:r w:rsidRPr="008A0912">
        <w:br/>
        <w:t>адилетсиздик да,</w:t>
      </w:r>
      <w:r w:rsidRPr="008A0912">
        <w:br/>
        <w:t>коркунуч да,</w:t>
      </w:r>
      <w:r w:rsidRPr="008A0912">
        <w:br/>
        <w:t>ачарчылык да…</w:t>
      </w:r>
    </w:p>
    <w:p w14:paraId="3FDAB13A" w14:textId="77777777" w:rsidR="008A0912" w:rsidRPr="008A0912" w:rsidRDefault="008A0912" w:rsidP="008A0912">
      <w:r w:rsidRPr="008A0912">
        <w:t>— Нежати Жумалы</w:t>
      </w:r>
    </w:p>
    <w:p w14:paraId="43CDE300" w14:textId="77777777" w:rsidR="008A0912" w:rsidRPr="008A0912" w:rsidRDefault="008A0912" w:rsidP="008A0912">
      <w:r w:rsidRPr="008A0912">
        <w:rPr>
          <w:b/>
          <w:bCs/>
        </w:rPr>
        <w:t>Сабак: Жашоонун сулуулугун сактоо — тынчтыкты, мээримди жана чындыкты жактоо. Адамдар күнөстүү күндү эркин, коркпой, ачка калбай өткөрө алганда, анын чыныгы баркы билинет.</w:t>
      </w:r>
    </w:p>
    <w:p w14:paraId="4C8A442D" w14:textId="77777777" w:rsidR="008A0912" w:rsidRPr="008A0912" w:rsidRDefault="008A0912" w:rsidP="008A0912">
      <w:r w:rsidRPr="008A091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C1CC56A" w14:textId="6B29AAB4" w:rsidR="002B0A7F" w:rsidRPr="008A0912" w:rsidRDefault="002B0A7F" w:rsidP="008A0912"/>
    <w:sectPr w:rsidR="002B0A7F" w:rsidRPr="008A091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4EA8" w14:textId="77777777" w:rsidR="00FE44C6" w:rsidRDefault="00FE44C6" w:rsidP="002B0A7F">
      <w:pPr>
        <w:spacing w:after="0" w:line="240" w:lineRule="auto"/>
      </w:pPr>
      <w:r>
        <w:separator/>
      </w:r>
    </w:p>
  </w:endnote>
  <w:endnote w:type="continuationSeparator" w:id="0">
    <w:p w14:paraId="6F338A90" w14:textId="77777777" w:rsidR="00FE44C6" w:rsidRDefault="00FE44C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832F" w14:textId="77777777" w:rsidR="00FE44C6" w:rsidRDefault="00FE44C6" w:rsidP="002B0A7F">
      <w:pPr>
        <w:spacing w:after="0" w:line="240" w:lineRule="auto"/>
      </w:pPr>
      <w:r>
        <w:separator/>
      </w:r>
    </w:p>
  </w:footnote>
  <w:footnote w:type="continuationSeparator" w:id="0">
    <w:p w14:paraId="0745D71D" w14:textId="77777777" w:rsidR="00FE44C6" w:rsidRDefault="00FE44C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A0912"/>
    <w:rsid w:val="009206FF"/>
    <w:rsid w:val="00FE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2026-10-12T11:23:00Z</dcterms:modified>
  <dc:language>ky-KG</dc:language>
</cp:coreProperties>
</file>