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2061" w14:textId="77777777" w:rsidR="0047015C" w:rsidRPr="0047015C" w:rsidRDefault="0047015C" w:rsidP="0047015C">
      <w:r w:rsidRPr="0047015C">
        <w:rPr>
          <w:b/>
          <w:bCs/>
        </w:rPr>
        <w:t>Чыныгы сүйүү</w:t>
      </w:r>
    </w:p>
    <w:p w14:paraId="7CEDD3CB" w14:textId="77777777" w:rsidR="0047015C" w:rsidRPr="0047015C" w:rsidRDefault="0047015C" w:rsidP="0047015C">
      <w:r w:rsidRPr="0047015C">
        <w:t>Илгери бардык сезимдер жашаган бир арал болуптур.</w:t>
      </w:r>
    </w:p>
    <w:p w14:paraId="4AE3198B" w14:textId="77777777" w:rsidR="0047015C" w:rsidRPr="0047015C" w:rsidRDefault="0047015C" w:rsidP="0047015C">
      <w:r w:rsidRPr="0047015C">
        <w:t>Бир күнү арал сууга чөгүп баратканы тууралуу кабар тарайт. Баары шашылыш кайыктарын даярдап, аралдан кете башташат.</w:t>
      </w:r>
    </w:p>
    <w:p w14:paraId="0557BAA6" w14:textId="77777777" w:rsidR="0047015C" w:rsidRPr="0047015C" w:rsidRDefault="0047015C" w:rsidP="0047015C">
      <w:r w:rsidRPr="0047015C">
        <w:t>Бир гана Сүйүү кетүүгө шашылбайт. Аралды кандайдыр бир керемет сактап каларына ишенгендей, акыркы көз ирмемге чейин күтөт. Бирок айлананын баарын суу каптаганда жардам сурагандан башка айласы калбайт.</w:t>
      </w:r>
    </w:p>
    <w:p w14:paraId="11A01AEB" w14:textId="77777777" w:rsidR="0047015C" w:rsidRPr="0047015C" w:rsidRDefault="0047015C" w:rsidP="0047015C">
      <w:r w:rsidRPr="0047015C">
        <w:t>Ошол маалда Байлык чоң кайык менен жанынан өтүп бараткан экен.</w:t>
      </w:r>
    </w:p>
    <w:p w14:paraId="46356E15" w14:textId="77777777" w:rsidR="0047015C" w:rsidRPr="0047015C" w:rsidRDefault="0047015C" w:rsidP="0047015C">
      <w:r w:rsidRPr="0047015C">
        <w:t>— Байлык, мени да ала кетесиңби? — деп үн салат Сүйүү.</w:t>
      </w:r>
    </w:p>
    <w:p w14:paraId="0ACCE4C3" w14:textId="77777777" w:rsidR="0047015C" w:rsidRPr="0047015C" w:rsidRDefault="0047015C" w:rsidP="0047015C">
      <w:r w:rsidRPr="0047015C">
        <w:t>— Ала албайм. Кайыгым алтын-күмүшкө толгон, сага орун жок.</w:t>
      </w:r>
    </w:p>
    <w:p w14:paraId="7170CB1A" w14:textId="77777777" w:rsidR="0047015C" w:rsidRPr="0047015C" w:rsidRDefault="0047015C" w:rsidP="0047015C">
      <w:r w:rsidRPr="0047015C">
        <w:t>Сүйүү кооз жел кайыкта алыстап бараткан Текебердикке кайрылат:</w:t>
      </w:r>
    </w:p>
    <w:p w14:paraId="0F2CA27A" w14:textId="77777777" w:rsidR="0047015C" w:rsidRPr="0047015C" w:rsidRDefault="0047015C" w:rsidP="0047015C">
      <w:r w:rsidRPr="0047015C">
        <w:t>— Текебердик, суранам, мага жардам берчи!</w:t>
      </w:r>
    </w:p>
    <w:p w14:paraId="3E61E9E1" w14:textId="77777777" w:rsidR="0047015C" w:rsidRPr="0047015C" w:rsidRDefault="0047015C" w:rsidP="0047015C">
      <w:r w:rsidRPr="0047015C">
        <w:t>— Сени ала албайм. Үстү-башың суу экен, кайыгымды булгайсың.</w:t>
      </w:r>
    </w:p>
    <w:p w14:paraId="4D56221F" w14:textId="77777777" w:rsidR="0047015C" w:rsidRPr="0047015C" w:rsidRDefault="0047015C" w:rsidP="0047015C">
      <w:r w:rsidRPr="0047015C">
        <w:t>Жакын жерден Кайгы өтүп бараткан.</w:t>
      </w:r>
    </w:p>
    <w:p w14:paraId="7C67E0BD" w14:textId="77777777" w:rsidR="0047015C" w:rsidRPr="0047015C" w:rsidRDefault="0047015C" w:rsidP="0047015C">
      <w:r w:rsidRPr="0047015C">
        <w:t>— Кайгы, сени менен барсам болобу?</w:t>
      </w:r>
    </w:p>
    <w:p w14:paraId="3825BEED" w14:textId="77777777" w:rsidR="0047015C" w:rsidRPr="0047015C" w:rsidRDefault="0047015C" w:rsidP="0047015C">
      <w:r w:rsidRPr="0047015C">
        <w:t>— Ай, Сүйүү, кайгым ушунчалык оор… Жалгыз калгым келет.</w:t>
      </w:r>
    </w:p>
    <w:p w14:paraId="1B1A6523" w14:textId="77777777" w:rsidR="0047015C" w:rsidRPr="0047015C" w:rsidRDefault="0047015C" w:rsidP="0047015C">
      <w:r w:rsidRPr="0047015C">
        <w:t>Бакыт да алыс эмес эле. Бирок өз кубанычына ушунчалык берилип кеткендиктен, Сүйүүнүн жардам сураганын укпайт.</w:t>
      </w:r>
    </w:p>
    <w:p w14:paraId="5EA6BDCA" w14:textId="77777777" w:rsidR="0047015C" w:rsidRPr="0047015C" w:rsidRDefault="0047015C" w:rsidP="0047015C">
      <w:r w:rsidRPr="0047015C">
        <w:t>Күтүлбөгөн жерден үн угулат:</w:t>
      </w:r>
    </w:p>
    <w:p w14:paraId="3DCBD290" w14:textId="77777777" w:rsidR="0047015C" w:rsidRPr="0047015C" w:rsidRDefault="0047015C" w:rsidP="0047015C">
      <w:r w:rsidRPr="0047015C">
        <w:t>— Кел, Сүйүү, сени мен алып кетем!</w:t>
      </w:r>
    </w:p>
    <w:p w14:paraId="4F59B288" w14:textId="77777777" w:rsidR="0047015C" w:rsidRPr="0047015C" w:rsidRDefault="0047015C" w:rsidP="0047015C">
      <w:r w:rsidRPr="0047015C">
        <w:t>Сүйүү ушунчалык кубангандыктан, жардам берген ким экенин суроону да унутат. Жээкке жеткенде куткаруучусу аны түшүрүп, жолун улайт.</w:t>
      </w:r>
    </w:p>
    <w:p w14:paraId="3F22EB8A" w14:textId="77777777" w:rsidR="0047015C" w:rsidRPr="0047015C" w:rsidRDefault="0047015C" w:rsidP="0047015C">
      <w:r w:rsidRPr="0047015C">
        <w:t>Ошондо гана Сүйүү ага канчалык карыздар экенин түшүнөт. Жолуккан бир даанышманга башынан өткөндөрдү айтып, сурайт:</w:t>
      </w:r>
    </w:p>
    <w:p w14:paraId="39B2E8B2" w14:textId="77777777" w:rsidR="0047015C" w:rsidRPr="0047015C" w:rsidRDefault="0047015C" w:rsidP="0047015C">
      <w:r w:rsidRPr="0047015C">
        <w:t>— Мени куткарган ким эле?</w:t>
      </w:r>
    </w:p>
    <w:p w14:paraId="1F95CD28" w14:textId="77777777" w:rsidR="0047015C" w:rsidRPr="0047015C" w:rsidRDefault="0047015C" w:rsidP="0047015C">
      <w:r w:rsidRPr="0047015C">
        <w:t>— Убакыт, — деп жооп берет даанышман.</w:t>
      </w:r>
    </w:p>
    <w:p w14:paraId="50EC3EDD" w14:textId="77777777" w:rsidR="0047015C" w:rsidRPr="0047015C" w:rsidRDefault="0047015C" w:rsidP="0047015C">
      <w:r w:rsidRPr="0047015C">
        <w:t>— Убакыт? Эмне үчүн мага дал ошол жардам берди?</w:t>
      </w:r>
    </w:p>
    <w:p w14:paraId="12347B21" w14:textId="77777777" w:rsidR="0047015C" w:rsidRPr="0047015C" w:rsidRDefault="0047015C" w:rsidP="0047015C">
      <w:r w:rsidRPr="0047015C">
        <w:t>Даанышман жылмайып:</w:t>
      </w:r>
    </w:p>
    <w:p w14:paraId="02646879" w14:textId="77777777" w:rsidR="0047015C" w:rsidRPr="0047015C" w:rsidRDefault="0047015C" w:rsidP="0047015C">
      <w:r w:rsidRPr="0047015C">
        <w:t>— Анткени Сүйүүнүн чыныгы баркын Убакыт гана билет, — дейт.</w:t>
      </w:r>
    </w:p>
    <w:p w14:paraId="6108A85F" w14:textId="77777777" w:rsidR="0047015C" w:rsidRPr="0047015C" w:rsidRDefault="0047015C" w:rsidP="0047015C">
      <w:r w:rsidRPr="0047015C">
        <w:rPr>
          <w:b/>
          <w:bCs/>
        </w:rPr>
        <w:lastRenderedPageBreak/>
        <w:t>Сабак: Чыныгы сүйүүнүн баркы убакыт өткөн сайын билинет. Аны кооз сөздөр гана эмес, жылдар бою көрсөтүлгөн камкордук, берилгендик жана кыйын күндө бири-бирине жөлөк болуу сактайт.</w:t>
      </w:r>
    </w:p>
    <w:p w14:paraId="24302A1E" w14:textId="77777777" w:rsidR="0047015C" w:rsidRPr="0047015C" w:rsidRDefault="0047015C" w:rsidP="0047015C">
      <w:r w:rsidRPr="0047015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F1A4632" w14:textId="2A6CD5CA" w:rsidR="002B0A7F" w:rsidRPr="0047015C" w:rsidRDefault="002B0A7F" w:rsidP="0047015C"/>
    <w:sectPr w:rsidR="002B0A7F" w:rsidRPr="0047015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0225" w14:textId="77777777" w:rsidR="00A073B6" w:rsidRDefault="00A073B6" w:rsidP="002B0A7F">
      <w:pPr>
        <w:spacing w:after="0" w:line="240" w:lineRule="auto"/>
      </w:pPr>
      <w:r>
        <w:separator/>
      </w:r>
    </w:p>
  </w:endnote>
  <w:endnote w:type="continuationSeparator" w:id="0">
    <w:p w14:paraId="43793D47" w14:textId="77777777" w:rsidR="00A073B6" w:rsidRDefault="00A073B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CCE3" w14:textId="77777777" w:rsidR="00A073B6" w:rsidRDefault="00A073B6" w:rsidP="002B0A7F">
      <w:pPr>
        <w:spacing w:after="0" w:line="240" w:lineRule="auto"/>
      </w:pPr>
      <w:r>
        <w:separator/>
      </w:r>
    </w:p>
  </w:footnote>
  <w:footnote w:type="continuationSeparator" w:id="0">
    <w:p w14:paraId="55F85C49" w14:textId="77777777" w:rsidR="00A073B6" w:rsidRDefault="00A073B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7015C"/>
    <w:rsid w:val="00592E4A"/>
    <w:rsid w:val="006F5A6D"/>
    <w:rsid w:val="00860C05"/>
    <w:rsid w:val="009A5CD3"/>
    <w:rsid w:val="00A0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2026-10-18T16:33:00Z</dcterms:modified>
  <dc:language>ky-KG</dc:language>
</cp:coreProperties>
</file>