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66AB" w14:textId="77777777" w:rsidR="00405FBD" w:rsidRPr="00405FBD" w:rsidRDefault="00405FBD" w:rsidP="00405FBD">
      <w:r w:rsidRPr="00405FBD">
        <w:rPr>
          <w:b/>
          <w:bCs/>
        </w:rPr>
        <w:t>Аял бул дүйнөдө эмнелерди гана көрбөдү…</w:t>
      </w:r>
    </w:p>
    <w:p w14:paraId="66E4912D" w14:textId="77777777" w:rsidR="00405FBD" w:rsidRPr="00405FBD" w:rsidRDefault="00405FBD" w:rsidP="00405FBD">
      <w:r w:rsidRPr="00405FBD">
        <w:t>Аял бул дүйнөдө эмнелерди гана көрбөдү…</w:t>
      </w:r>
    </w:p>
    <w:p w14:paraId="69A24A21" w14:textId="77777777" w:rsidR="00405FBD" w:rsidRPr="00405FBD" w:rsidRDefault="00405FBD" w:rsidP="00405FBD">
      <w:r w:rsidRPr="00405FBD">
        <w:t>Жомоктордо да ага бирде сыйкырчынын, бирде каардуу өгөй эненин кейпин беришти.</w:t>
      </w:r>
    </w:p>
    <w:p w14:paraId="1202CB94" w14:textId="77777777" w:rsidR="00405FBD" w:rsidRPr="00405FBD" w:rsidRDefault="00405FBD" w:rsidP="00405FBD">
      <w:r w:rsidRPr="00405FBD">
        <w:t>Ал жөнүндө эмнелерди гана айтышкан жок…</w:t>
      </w:r>
    </w:p>
    <w:p w14:paraId="10489C59" w14:textId="77777777" w:rsidR="00405FBD" w:rsidRPr="00405FBD" w:rsidRDefault="00405FBD" w:rsidP="00405FBD">
      <w:r w:rsidRPr="00405FBD">
        <w:t>Өзү каалагандай жашоого жол беришкен жок. Анын да өз кыялы, өз ою, өз сүйүүсү бар адам экенин көрүшү керек эле.</w:t>
      </w:r>
    </w:p>
    <w:p w14:paraId="4CA2C2EB" w14:textId="77777777" w:rsidR="00405FBD" w:rsidRPr="00405FBD" w:rsidRDefault="00405FBD" w:rsidP="00405FBD">
      <w:r w:rsidRPr="00405FBD">
        <w:t>Аял…</w:t>
      </w:r>
    </w:p>
    <w:p w14:paraId="1B1CA13E" w14:textId="77777777" w:rsidR="00405FBD" w:rsidRPr="00405FBD" w:rsidRDefault="00405FBD" w:rsidP="00405FBD">
      <w:r w:rsidRPr="00405FBD">
        <w:t>«Чачы узун, акылы кыска», — дешти.</w:t>
      </w:r>
    </w:p>
    <w:p w14:paraId="34628245" w14:textId="77777777" w:rsidR="00405FBD" w:rsidRPr="00405FBD" w:rsidRDefault="00405FBD" w:rsidP="00405FBD">
      <w:r w:rsidRPr="00405FBD">
        <w:t>«Колуң унда, ордуңда отур. Мындай иштерге аралашпа», — дешти.</w:t>
      </w:r>
    </w:p>
    <w:p w14:paraId="422C5421" w14:textId="77777777" w:rsidR="00405FBD" w:rsidRPr="00405FBD" w:rsidRDefault="00405FBD" w:rsidP="00405FBD">
      <w:r w:rsidRPr="00405FBD">
        <w:t>Эх, аял, бул дүйнөдө эмнелерди гана башыңдан өткөрбөдүң…</w:t>
      </w:r>
    </w:p>
    <w:p w14:paraId="39A43F45" w14:textId="77777777" w:rsidR="00405FBD" w:rsidRPr="00405FBD" w:rsidRDefault="00405FBD" w:rsidP="00405FBD">
      <w:r w:rsidRPr="00405FBD">
        <w:t>Баркыңды билгендер аз болду.</w:t>
      </w:r>
    </w:p>
    <w:p w14:paraId="6D1C0644" w14:textId="77777777" w:rsidR="00405FBD" w:rsidRPr="00405FBD" w:rsidRDefault="00405FBD" w:rsidP="00405FBD">
      <w:r w:rsidRPr="00405FBD">
        <w:t>Сүйүүңдү, жүрөгүңдү, жакшылыгыңды көргөндөр аз болду.</w:t>
      </w:r>
    </w:p>
    <w:p w14:paraId="6729547D" w14:textId="77777777" w:rsidR="00405FBD" w:rsidRPr="00405FBD" w:rsidRDefault="00405FBD" w:rsidP="00405FBD">
      <w:r w:rsidRPr="00405FBD">
        <w:t>Өз укугуңду талап кылсаң, жаман болдуң. Унчукпасаң, ишенчээк дешти.</w:t>
      </w:r>
    </w:p>
    <w:p w14:paraId="379B2DEE" w14:textId="77777777" w:rsidR="00405FBD" w:rsidRPr="00405FBD" w:rsidRDefault="00405FBD" w:rsidP="00405FBD">
      <w:r w:rsidRPr="00405FBD">
        <w:t>Сүйүүңдү билдирсең, айрымдар сени өзүнө таандык көрүштү.</w:t>
      </w:r>
    </w:p>
    <w:p w14:paraId="573DDA3A" w14:textId="77777777" w:rsidR="00405FBD" w:rsidRPr="00405FBD" w:rsidRDefault="00405FBD" w:rsidP="00405FBD">
      <w:r w:rsidRPr="00405FBD">
        <w:t>Сүйүүң менен көккө көтөргөн адамдарың кээде ал жактан сени карап коюуну да унутушту.</w:t>
      </w:r>
    </w:p>
    <w:p w14:paraId="7AE9C9F2" w14:textId="77777777" w:rsidR="00405FBD" w:rsidRPr="00405FBD" w:rsidRDefault="00405FBD" w:rsidP="00405FBD">
      <w:r w:rsidRPr="00405FBD">
        <w:t>«Кандайсың?» — деп сурашкан жок.</w:t>
      </w:r>
    </w:p>
    <w:p w14:paraId="75F531D0" w14:textId="77777777" w:rsidR="00405FBD" w:rsidRPr="00405FBD" w:rsidRDefault="00405FBD" w:rsidP="00405FBD">
      <w:r w:rsidRPr="00405FBD">
        <w:t>Бар-жогуңду байкашкан жок.</w:t>
      </w:r>
    </w:p>
    <w:p w14:paraId="5A84DDCA" w14:textId="77777777" w:rsidR="00405FBD" w:rsidRPr="00405FBD" w:rsidRDefault="00405FBD" w:rsidP="00405FBD">
      <w:r w:rsidRPr="00405FBD">
        <w:t>Сенин да жан дүйнөң бар экенин унутушту.</w:t>
      </w:r>
    </w:p>
    <w:p w14:paraId="363D7782" w14:textId="77777777" w:rsidR="00405FBD" w:rsidRPr="00405FBD" w:rsidRDefault="00405FBD" w:rsidP="00405FBD">
      <w:r w:rsidRPr="00405FBD">
        <w:t>Адам экениңди унутушту.</w:t>
      </w:r>
    </w:p>
    <w:p w14:paraId="6F1E89FE" w14:textId="77777777" w:rsidR="00405FBD" w:rsidRPr="00405FBD" w:rsidRDefault="00405FBD" w:rsidP="00405FBD">
      <w:r w:rsidRPr="00405FBD">
        <w:t>Жаныңды оорутушту, басынтышты, жокко чыгарышты…</w:t>
      </w:r>
    </w:p>
    <w:p w14:paraId="01A0D854" w14:textId="77777777" w:rsidR="00405FBD" w:rsidRPr="00405FBD" w:rsidRDefault="00405FBD" w:rsidP="00405FBD">
      <w:r w:rsidRPr="00405FBD">
        <w:t>Сен болсо жашоону көрктөндүргүң, бирөөгө жөлөк болгуң, бир нерсени жакшы жакка өзгөрткүң келчү.</w:t>
      </w:r>
    </w:p>
    <w:p w14:paraId="1297B628" w14:textId="77777777" w:rsidR="00405FBD" w:rsidRPr="00405FBD" w:rsidRDefault="00405FBD" w:rsidP="00405FBD">
      <w:r w:rsidRPr="00405FBD">
        <w:t>Сүйүү тартуулаган жүрөгүң өзү сүйүүгө зар болду.</w:t>
      </w:r>
    </w:p>
    <w:p w14:paraId="6133D361" w14:textId="77777777" w:rsidR="00405FBD" w:rsidRPr="00405FBD" w:rsidRDefault="00405FBD" w:rsidP="00405FBD">
      <w:r w:rsidRPr="00405FBD">
        <w:t>Бейишти айтып берип, тозокту жашатышты.</w:t>
      </w:r>
    </w:p>
    <w:p w14:paraId="1C411415" w14:textId="77777777" w:rsidR="00405FBD" w:rsidRPr="00405FBD" w:rsidRDefault="00405FBD" w:rsidP="00405FBD">
      <w:r w:rsidRPr="00405FBD">
        <w:t>Көзүңө тике карап туруп, андагы кайгыны да танган учурлары болду.</w:t>
      </w:r>
    </w:p>
    <w:p w14:paraId="07AC31B7" w14:textId="77777777" w:rsidR="00405FBD" w:rsidRPr="00405FBD" w:rsidRDefault="00405FBD" w:rsidP="00405FBD">
      <w:r w:rsidRPr="00405FBD">
        <w:t>Жүрөгүңдөн чыккан зарды угушкан жок.</w:t>
      </w:r>
    </w:p>
    <w:p w14:paraId="73FBE2EA" w14:textId="77777777" w:rsidR="00405FBD" w:rsidRPr="00405FBD" w:rsidRDefault="00405FBD" w:rsidP="00405FBD">
      <w:r w:rsidRPr="00405FBD">
        <w:t>Сен баарынан да эне болууну сүйдүң.</w:t>
      </w:r>
    </w:p>
    <w:p w14:paraId="213D1602" w14:textId="77777777" w:rsidR="00405FBD" w:rsidRPr="00405FBD" w:rsidRDefault="00405FBD" w:rsidP="00405FBD">
      <w:r w:rsidRPr="00405FBD">
        <w:lastRenderedPageBreak/>
        <w:t>Балаңдын көзүнө мээрим төгүп караганды сүйдүң.</w:t>
      </w:r>
    </w:p>
    <w:p w14:paraId="3F820CE3" w14:textId="77777777" w:rsidR="00405FBD" w:rsidRPr="00405FBD" w:rsidRDefault="00405FBD" w:rsidP="00405FBD">
      <w:r w:rsidRPr="00405FBD">
        <w:t>Бул дүйнөдө анын кучагындагы сүйүүгө гана чын жүрөктөн ишене алган учурларың болду.</w:t>
      </w:r>
    </w:p>
    <w:p w14:paraId="7B354936" w14:textId="77777777" w:rsidR="00405FBD" w:rsidRPr="00405FBD" w:rsidRDefault="00405FBD" w:rsidP="00405FBD">
      <w:r w:rsidRPr="00405FBD">
        <w:rPr>
          <w:b/>
          <w:bCs/>
        </w:rPr>
        <w:t>Сабак: Аялды баалоо анын башкалар үчүн кылган курмандыктарын мактоо менен эле бүтпөйт. Анын үнүн угуу, эмгегин баалоо, тандоосун жана кадыр-баркын урматтоо керек. Ар бир адам бирдей бааланган жерде сүйүү менен тынчтык жаралат.</w:t>
      </w:r>
    </w:p>
    <w:p w14:paraId="46469A46" w14:textId="77777777" w:rsidR="00405FBD" w:rsidRPr="00405FBD" w:rsidRDefault="00405FBD" w:rsidP="00405FBD">
      <w:r w:rsidRPr="00405FB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D34DB34" w14:textId="022A4AC9" w:rsidR="002B0A7F" w:rsidRPr="00405FBD" w:rsidRDefault="002B0A7F" w:rsidP="00405FBD"/>
    <w:sectPr w:rsidR="002B0A7F" w:rsidRPr="00405FB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1AED3" w14:textId="77777777" w:rsidR="00A54463" w:rsidRDefault="00A54463" w:rsidP="002B0A7F">
      <w:pPr>
        <w:spacing w:after="0" w:line="240" w:lineRule="auto"/>
      </w:pPr>
      <w:r>
        <w:separator/>
      </w:r>
    </w:p>
  </w:endnote>
  <w:endnote w:type="continuationSeparator" w:id="0">
    <w:p w14:paraId="04259BCC" w14:textId="77777777" w:rsidR="00A54463" w:rsidRDefault="00A5446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85418" w14:textId="77777777" w:rsidR="00A54463" w:rsidRDefault="00A54463" w:rsidP="002B0A7F">
      <w:pPr>
        <w:spacing w:after="0" w:line="240" w:lineRule="auto"/>
      </w:pPr>
      <w:r>
        <w:separator/>
      </w:r>
    </w:p>
  </w:footnote>
  <w:footnote w:type="continuationSeparator" w:id="0">
    <w:p w14:paraId="6F01D58B" w14:textId="77777777" w:rsidR="00A54463" w:rsidRDefault="00A5446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05FBD"/>
    <w:rsid w:val="00577976"/>
    <w:rsid w:val="00592E4A"/>
    <w:rsid w:val="006F5A6D"/>
    <w:rsid w:val="00860C05"/>
    <w:rsid w:val="00A5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2026-10-19T09:51:00Z</dcterms:modified>
  <dc:language>ky-KG</dc:language>
</cp:coreProperties>
</file>