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62396" w14:textId="77777777" w:rsidR="00D21C52" w:rsidRPr="00D21C52" w:rsidRDefault="00D21C52" w:rsidP="00D21C52">
      <w:r w:rsidRPr="00D21C52">
        <w:rPr>
          <w:b/>
          <w:bCs/>
        </w:rPr>
        <w:t>Эмне үчүн дүйнөнүн акыркы күнүн күтүп жатасыңар?</w:t>
      </w:r>
    </w:p>
    <w:p w14:paraId="23B024F5" w14:textId="77777777" w:rsidR="00D21C52" w:rsidRPr="00D21C52" w:rsidRDefault="00D21C52" w:rsidP="00D21C52">
      <w:r w:rsidRPr="00D21C52">
        <w:t>Бир күнү Америкадагы университеттердин биринде окутуучу сабагын мындай суроо менен баштайт:</w:t>
      </w:r>
    </w:p>
    <w:p w14:paraId="3786A166" w14:textId="77777777" w:rsidR="00D21C52" w:rsidRPr="00D21C52" w:rsidRDefault="00D21C52" w:rsidP="00D21C52">
      <w:r w:rsidRPr="00D21C52">
        <w:t>— Элестеткиле, бүгүн дүйнөнүн акыркы күнү экен. Эртең ушул убакта баары бүтөт, андан кутулууга эч кандай мүмкүнчүлүк жок. Калган убактыңарды кантип өткөрмөксүңөр?</w:t>
      </w:r>
    </w:p>
    <w:p w14:paraId="42EA8A17" w14:textId="77777777" w:rsidR="00D21C52" w:rsidRPr="00D21C52" w:rsidRDefault="00D21C52" w:rsidP="00D21C52">
      <w:r w:rsidRPr="00D21C52">
        <w:t>Студенттер кезеги менен жооп беришет:</w:t>
      </w:r>
    </w:p>
    <w:p w14:paraId="3AC06B7F" w14:textId="77777777" w:rsidR="00D21C52" w:rsidRPr="00D21C52" w:rsidRDefault="00D21C52" w:rsidP="00D21C52">
      <w:r w:rsidRPr="00D21C52">
        <w:t>— Ибадат кылып, Аллахтан күнөөлөрүмдү кечирүүсүн суранмакмын.</w:t>
      </w:r>
    </w:p>
    <w:p w14:paraId="02E8CA7F" w14:textId="77777777" w:rsidR="00D21C52" w:rsidRPr="00D21C52" w:rsidRDefault="00D21C52" w:rsidP="00D21C52">
      <w:r w:rsidRPr="00D21C52">
        <w:t>— Сүйгөн адамдарымдын баары менен коштошмокмун.</w:t>
      </w:r>
    </w:p>
    <w:p w14:paraId="37AD1812" w14:textId="77777777" w:rsidR="00D21C52" w:rsidRPr="00D21C52" w:rsidRDefault="00D21C52" w:rsidP="00D21C52">
      <w:r w:rsidRPr="00D21C52">
        <w:t>— Калган убактымды үй-бүлөм менен өткөрмөкмүн.</w:t>
      </w:r>
    </w:p>
    <w:p w14:paraId="06812B49" w14:textId="77777777" w:rsidR="00D21C52" w:rsidRPr="00D21C52" w:rsidRDefault="00D21C52" w:rsidP="00D21C52">
      <w:r w:rsidRPr="00D21C52">
        <w:t>— Ата-энеме барып келмекмин.</w:t>
      </w:r>
    </w:p>
    <w:p w14:paraId="2466313D" w14:textId="77777777" w:rsidR="00D21C52" w:rsidRPr="00D21C52" w:rsidRDefault="00D21C52" w:rsidP="00D21C52">
      <w:r w:rsidRPr="00D21C52">
        <w:t>— Жакшы көргөн тамактарымдан акыркы жолу даам татмакмын.</w:t>
      </w:r>
    </w:p>
    <w:p w14:paraId="7F7BC0F5" w14:textId="77777777" w:rsidR="00D21C52" w:rsidRPr="00D21C52" w:rsidRDefault="00D21C52" w:rsidP="00D21C52">
      <w:r w:rsidRPr="00D21C52">
        <w:t>— Каалашымча уктап алмакмын.</w:t>
      </w:r>
    </w:p>
    <w:p w14:paraId="49A66200" w14:textId="77777777" w:rsidR="00D21C52" w:rsidRPr="00D21C52" w:rsidRDefault="00D21C52" w:rsidP="00D21C52">
      <w:r w:rsidRPr="00D21C52">
        <w:t>— Токойдо сейилдеп, жаратылыштын кооздугуна суктанмакмын.</w:t>
      </w:r>
    </w:p>
    <w:p w14:paraId="0F0A8287" w14:textId="77777777" w:rsidR="00D21C52" w:rsidRPr="00D21C52" w:rsidRDefault="00D21C52" w:rsidP="00D21C52">
      <w:r w:rsidRPr="00D21C52">
        <w:t>— Күндүн чыгышын да, батышын да карамакмын.</w:t>
      </w:r>
    </w:p>
    <w:p w14:paraId="213E376F" w14:textId="77777777" w:rsidR="00D21C52" w:rsidRPr="00D21C52" w:rsidRDefault="00D21C52" w:rsidP="00D21C52">
      <w:r w:rsidRPr="00D21C52">
        <w:t>— Түнкүсүн жылдыздарга көз чаптырмакмын.</w:t>
      </w:r>
    </w:p>
    <w:p w14:paraId="6AE14E40" w14:textId="77777777" w:rsidR="00D21C52" w:rsidRPr="00D21C52" w:rsidRDefault="00D21C52" w:rsidP="00D21C52">
      <w:r w:rsidRPr="00D21C52">
        <w:t>— Эң жакшы көргөн тамагымды жасап, жакындарымдын баарын бир дасторконго чогултмакмын.</w:t>
      </w:r>
    </w:p>
    <w:p w14:paraId="6083DE8A" w14:textId="77777777" w:rsidR="00D21C52" w:rsidRPr="00D21C52" w:rsidRDefault="00D21C52" w:rsidP="00D21C52">
      <w:r w:rsidRPr="00D21C52">
        <w:t>— Дайыма көрүүнү кыялданган жериме барып, акыркы көз ирмемдеримди ошол жерде өткөрмөкмүн.</w:t>
      </w:r>
    </w:p>
    <w:p w14:paraId="3DFD468C" w14:textId="77777777" w:rsidR="00D21C52" w:rsidRPr="00D21C52" w:rsidRDefault="00D21C52" w:rsidP="00D21C52">
      <w:r w:rsidRPr="00D21C52">
        <w:t>— Көңүлүн ооруткан адамдарымды таап, алардан кечирим сурамакмын.</w:t>
      </w:r>
    </w:p>
    <w:p w14:paraId="388850B6" w14:textId="77777777" w:rsidR="00D21C52" w:rsidRPr="00D21C52" w:rsidRDefault="00D21C52" w:rsidP="00D21C52">
      <w:r w:rsidRPr="00D21C52">
        <w:t>Окутуучу жооптордун баарын доскага жазат. Анан жылмайып сурайт:</w:t>
      </w:r>
    </w:p>
    <w:p w14:paraId="608D2683" w14:textId="77777777" w:rsidR="00D21C52" w:rsidRPr="00D21C52" w:rsidRDefault="00D21C52" w:rsidP="00D21C52">
      <w:r w:rsidRPr="00D21C52">
        <w:t>— Анда булардын баарын жасаш үчүн эмне себептен дүйнөнүн акыркы күнүн күтүп жатасыңар?</w:t>
      </w:r>
    </w:p>
    <w:p w14:paraId="220B6BF9" w14:textId="77777777" w:rsidR="00D21C52" w:rsidRPr="00D21C52" w:rsidRDefault="00D21C52" w:rsidP="00D21C52">
      <w:r w:rsidRPr="00D21C52">
        <w:rPr>
          <w:b/>
          <w:bCs/>
        </w:rPr>
        <w:t>Сабак: Жашооңдогу эң кымбат нерселерди акыркы күнгө калтырба. Сүйүүңдү билдир, кечирим сура, жакындарыңа убакыт бөл, жөнөкөй кубанычтардын баркын бүгүн бил.</w:t>
      </w:r>
    </w:p>
    <w:p w14:paraId="2B39F704" w14:textId="77777777" w:rsidR="00D21C52" w:rsidRPr="00D21C52" w:rsidRDefault="00D21C52" w:rsidP="00D21C52">
      <w:r w:rsidRPr="00D21C52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231E54E" w14:textId="6DB91A1E" w:rsidR="002B0A7F" w:rsidRPr="00D21C52" w:rsidRDefault="002B0A7F" w:rsidP="00D21C52"/>
    <w:sectPr w:rsidR="002B0A7F" w:rsidRPr="00D21C52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31965" w14:textId="77777777" w:rsidR="00DC2EA7" w:rsidRDefault="00DC2EA7" w:rsidP="002B0A7F">
      <w:pPr>
        <w:spacing w:after="0" w:line="240" w:lineRule="auto"/>
      </w:pPr>
      <w:r>
        <w:separator/>
      </w:r>
    </w:p>
  </w:endnote>
  <w:endnote w:type="continuationSeparator" w:id="0">
    <w:p w14:paraId="482B6E9E" w14:textId="77777777" w:rsidR="00DC2EA7" w:rsidRDefault="00DC2EA7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F30D1" w14:textId="77777777" w:rsidR="00DC2EA7" w:rsidRDefault="00DC2EA7" w:rsidP="002B0A7F">
      <w:pPr>
        <w:spacing w:after="0" w:line="240" w:lineRule="auto"/>
      </w:pPr>
      <w:r>
        <w:separator/>
      </w:r>
    </w:p>
  </w:footnote>
  <w:footnote w:type="continuationSeparator" w:id="0">
    <w:p w14:paraId="6DE346CD" w14:textId="77777777" w:rsidR="00DC2EA7" w:rsidRDefault="00DC2EA7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  <w:rsid w:val="00A556A7"/>
    <w:rsid w:val="00D21C52"/>
    <w:rsid w:val="00DC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2026-10-19T11:01:00Z</dcterms:modified>
  <dc:language>ky-KG</dc:language>
</cp:coreProperties>
</file>