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Ana sevgisi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Erix Fromm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 yaşındayam — çox xoşbəxtəm, anam hər an mənimlədir!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 yaşındayam — anam ara-sıra mənimlədir (görəsən, nələr olur?).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 yaşındayam — anam işdədir, dayəm mənimlədir.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 yaşındayam — anam iclasdadır, nənəm mənimlədir.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7 yaşındayam — anam seminardadır, mən məktəbdəyəm, müəllimim mənimlədir.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13 yaşındayam — yetkinlik çağındayam (anam hələ də işləməyə məcburdur), dostlarım mənimlədir.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17 yaşım tamam oldu — anam işdən yorğun gəlir. Sinif otağındayam, məktəbdəyəm, kafedəyəm; müəllimim mənimlədir.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20 yaşımda parlaq bir gəncəm — anam evdə yoxdur. Dostlarım mənimlədir.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23 yaşım tamam oldu, bir işə girdim — anam artıq evdədir. Mənsə işdəyəm.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30 yaşa çatdım — düşünürəm... anamla ən son nə vaxt birlikdə gözəl vaxt keçirmişik? Bu işdə bir qəriblik var!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35-i haqladım, evliyəm — anam öz evində, mən öz evimdə.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40 oldum artıq... — anam yolumu gözləyir. Eynilə mən uşaq olarkən onun yolunu gözlədiyim kimi...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50-yə çatdım — özüm yaşlandım, amma heç yaşlanmayan bircə arzum qaldı: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«Qəlbimi qəlbinə qovuşdurub ona sarılmaq, başımı dizləri üstünə qoymaq; yaşlanmış o yorğun dizləri üstünə...»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55 yaşımda bir ananın yanındayam, artıq daimi olaraq — övladlarımın anasının!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Anam isə... dünyasını dəyişib, mən onun həsrətiylə yaşayıram...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Adət etdiyimiz həyat axışında ən ciddi laqeydliyimiz övladlarımıza kifayət qədər vaxt ayıra bilməməyimizdir...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Uşaqlar doymadan seyr edə biləcəyimiz möhtəşəm bir həyat filminin ən mühüm iştirakçılarıdır. Haldan-hala, rəngdən-rəngə, şəkildən-şəklə düşərək dəyişirlər. Onları izləməyə laqeyd yanaşdıqca, həyat filminin sürətlə dəyişən kadrları arasında ötüb-keçən anları heç vaxt görə bilməyəcəyik.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Həyatın ötüb keçmiş bütün anlarını yenidən seyr etmək üçün «stop», «start», «irəli», «geri» düymələri olan bir alətin mövcud olmadığını dərk edəndə, inşallah, gec olmasın.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Övladını bu gün sev, bu gün öp, qoxusunu çək.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Bu gün tut əllərindən.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Bu gün onunla ol.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Onu bu gün seyr et.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Bugünkü bölümünü qətiyyən qaçırma!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Sabaha izləmədiyin bölümlərlə çıxmayasan,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ey sevimli ana... Ey gözəl ana...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«Ana sevgisi təmənnasız, qoruyucu və isti bir sığınacaqdır. Təmənnasız olduğu üçün heç bir təsirə məruz qalmaz, əldə də edilə bilməz.»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Ana sevgisi təmənnasız və əvəzsizdir. Sevdiklərinə bu gün vaxt ayır, çünki geri qaytara bilməyəcəyin yeganə şey vaxtdır.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