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Nyutonun 2-ci qanunu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Fizika müəllimi dərsdən çıxıb müəllimlər otağına girir və həmkarlarına şikayətlənir: «Bu tələbələr necə də ağılsız imişlər! Nyutonun 2-ci qanununu onlara üç dəfə izah etdim, sonda hətta özüm də başa düşdüm, amma onlar yenə başa düşmədilər.»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Başqasına öyrətmək istəyən əvvəlcə özü tam anlamalıdır. Anlamadan izah etmək nə öyrədəni, nə öyrənəni bir yerə çatdırır.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