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Bilən və bilməyən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(Çin məsəli)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Bilməyən və bilmədiyini bilən — biliyə can atır. Ona öyrədin!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Bilən və bildiyini bilməyən — yuxudadır. Onu oyadın!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Bilməyən və bilmədiyini bilməyən — nadandır. Ondan uzaq durun!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Bilən və bildiyini bilən — liderdir. Onun ardınca gedin!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Öyrənməyə can atanı öyrət, qəflətdə olanı oyat, hər şeyi bildiyini güman edən nadandan uzaq dur, həqiqətən bilənin isə ardınca get.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