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Vəfa nədir?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Unutmamaqdır,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çətin gündə arxa çevirməmək,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qapıları bağlamamaqdır...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Dostun ağlayarkən gülməmək,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hər acıya onunla bərabər köks ötürməkdir vəfa...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Sadəcə bir söz deyil...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Vəfa dostunla həmhal olmaq deməkdir,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yaralıya məlhəm,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susuza su,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və nəhayət, vəfa «anlamaq»dır, tikanına görə bir gülü atmamaqdır.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Vəfa çətin gündə tərk etməmək, tikanına görə gülü atmamaqdır. O, söz yox, əməldir.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